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549A">
      <w:pPr>
        <w:spacing w:line="240" w:lineRule="atLeast"/>
        <w:jc w:val="center"/>
        <w:rPr>
          <w:lang w:val="ru-RU" w:eastAsia="ru-RU"/>
        </w:rPr>
      </w:pPr>
      <w:r>
        <w:pict>
          <v:group id="_x0000_s1026" style="position:absolute;left:0;text-align:left;margin-left:214.65pt;margin-top:-18.1pt;width:51.95pt;height:96.1pt;z-index:251657728;mso-wrap-distance-left:0;mso-wrap-distance-right:0" coordorigin="4293,-362" coordsize="1039,1922">
            <o:lock v:ext="edit" text="t"/>
            <v:group id="_x0000_s1027" style="position:absolute;left:4293;top:-362;width:1039;height:1922;mso-wrap-distance-left:0;mso-wrap-distance-right:0" coordorigin="4293,-362" coordsize="1039,1922">
              <o:lock v:ext="edit" text="t"/>
              <v:group id="_x0000_s1028" style="position:absolute;left:4293;top:-362;width:1039;height:1922;mso-wrap-distance-left:0;mso-wrap-distance-right:0" coordorigin="4293,-362" coordsize="1039,1922">
                <o:lock v:ext="edit" text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593;top:-204;width:12;height:55;mso-wrap-style:none;v-text-anchor:middle" filled="f" stroked="f" strokecolor="#3465a4">
                  <v:stroke color2="#cb9a5b" joinstyle="round"/>
                </v:shape>
                <v:shape id="_x0000_s1030" type="#_x0000_t202" style="position:absolute;left:4412;top:-362;width:12;height:54;mso-wrap-style:none;v-text-anchor:middle" filled="f" stroked="f" strokecolor="#3465a4">
                  <v:stroke color2="#cb9a5b" joinstyle="round"/>
                </v:shape>
                <v:shape id="_x0000_s1031" style="position:absolute;left:4293;top:70;width:1038;height:1489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fill color2="black"/>
                  <v:stroke color2="#cb9a5b"/>
                </v:shape>
                <v:shape id="_x0000_s1032" style="position:absolute;left:4293;top:70;width:1038;height:1489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fill color2="black"/>
                  <v:stroke color2="#e0e5e8" endcap="square"/>
                </v:shape>
                <v:shape id="_x0000_s1033" style="position:absolute;left:4348;top:127;width:457;height:1338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  <v:fill color2="black"/>
                  <v:stroke color2="#ccc" endcap="square"/>
                </v:shape>
                <v:shape id="_x0000_s1034" style="position:absolute;left:4821;top:127;width:456;height:1338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  <v:fill color2="black"/>
                  <v:stroke color2="#ccc" endcap="square"/>
                </v:shape>
                <v:shape id="_x0000_s1035" style="position:absolute;left:5069;top:266;width:0;height:0;mso-wrap-style:none;v-text-anchor:middle" coordsize="3,9" path="m2,r,l3,3r,4l,9,2,5,2,xe" fillcolor="#f8f6cc" stroked="f" strokecolor="#3465a4">
                  <v:fill color2="#070933"/>
                  <v:stroke color2="#cb9a5b"/>
                </v:shape>
                <v:shape id="_x0000_s1036" style="position:absolute;left:5069;top:268;width:0;height:0;mso-wrap-style:none;v-text-anchor:middle" coordsize="7,14" path="m4,r,l5,5,7,9,,14,2,7,4,xe" fillcolor="#f9f8d0" stroked="f" strokecolor="#3465a4">
                  <v:fill color2="#06072f"/>
                  <v:stroke color2="#cb9a5b"/>
                </v:shape>
                <v:shape id="_x0000_s1037" style="position:absolute;left:5068;top:271;width:0;height:0;mso-wrap-style:none;v-text-anchor:middle" coordsize="9,18" path="m4,2l7,,9,4r,5l,18,2,9,4,2xe" fillcolor="#f8f6cc" stroked="f" strokecolor="#3465a4">
                  <v:fill color2="#070933"/>
                  <v:stroke color2="#cb9a5b"/>
                </v:shape>
                <v:shape id="_x0000_s1038" style="position:absolute;left:5067;top:273;width:0;height:0;mso-wrap-style:none;v-text-anchor:middle" coordsize="12,21" path="m3,5l10,r,5l12,10,,21,1,14,3,5xe" fillcolor="#f6f5c6" stroked="f" strokecolor="#3465a4">
                  <v:fill color2="#090a39"/>
                  <v:stroke color2="#cb9a5b"/>
                </v:shape>
                <v:shape id="_x0000_s1039" style="position:absolute;left:5067;top:275;width:0;height:0;mso-wrap-style:none;v-text-anchor:middle" coordsize="16,23" path="m3,9l12,r2,5l16,11,,23,2,16,3,9xe" fillcolor="#f3f1bb" stroked="f" strokecolor="#3465a4">
                  <v:fill color2="#0c0e44"/>
                  <v:stroke color2="#cb9a5b"/>
                </v:shape>
                <v:shape id="_x0000_s1040" style="position:absolute;left:5066;top:277;width:0;height:0;mso-wrap-style:none;v-text-anchor:middle" coordsize="20,27" path="m4,11l16,r2,6l20,11,,27,2,18,4,11xe" fillcolor="#f1eeb5" stroked="f" strokecolor="#3465a4">
                  <v:fill color2="#0e114a"/>
                  <v:stroke color2="#cb9a5b"/>
                </v:shape>
                <v:shape id="_x0000_s1041" style="position:absolute;left:5063;top:281;width:0;height:0;mso-wrap-style:none;v-text-anchor:middle" coordsize="24,28" path="m6,12l22,r2,5l24,8,,28,4,21,6,12xe" fillcolor="#f0edae" stroked="f" strokecolor="#3465a4">
                  <v:fill color2="#0f1251"/>
                  <v:stroke color2="#cb9a5b"/>
                </v:shape>
                <v:shape id="_x0000_s1042" style="position:absolute;left:5063;top:283;width:0;height:0;mso-wrap-style:none;v-text-anchor:middle" coordsize="26,30" path="m5,16l25,r,3l26,9,,30,1,23,5,16xe" fillcolor="#eeeaa9" stroked="f" strokecolor="#3465a4">
                  <v:fill color2="#111556"/>
                  <v:stroke color2="#cb9a5b"/>
                </v:shape>
                <v:shape id="_x0000_s1043" style="position:absolute;left:5062;top:286;width:0;height:1;mso-wrap-style:none;v-text-anchor:middle" coordsize="30,36" path="m3,20l27,r1,6l30,11,,36,2,27,3,20xe" fillcolor="#ede9a4" stroked="f" strokecolor="#3465a4">
                  <v:fill color2="#12165b"/>
                  <v:stroke color2="#cb9a5b"/>
                </v:shape>
                <v:shape id="_x0000_s1044" style="position:absolute;left:5062;top:289;width:0;height:5;mso-wrap-style:none;v-text-anchor:middle" coordsize="34,37" path="m4,21l30,r2,5l34,10,,37,2,30,4,21xe" fillcolor="#ece69d" stroked="f" strokecolor="#3465a4">
                  <v:fill color2="#131962"/>
                  <v:stroke color2="#cb9a5b"/>
                </v:shape>
                <v:shape id="_x0000_s1045" style="position:absolute;left:5059;top:292;width:3;height:4;mso-wrap-style:none;v-text-anchor:middle" coordsize="39,41" path="m5,25l35,r2,5l39,9,,41,3,32,5,25xe" fillcolor="#ebe393" stroked="f" strokecolor="#3465a4">
                  <v:fill color2="#141c6c"/>
                  <v:stroke color2="#cb9a5b"/>
                </v:shape>
                <v:shape id="_x0000_s1046" style="position:absolute;left:5058;top:294;width:4;height:5;mso-wrap-style:none;v-text-anchor:middle" coordsize="41,43" path="m5,27l39,r2,4l41,9,,43,2,36,5,27xe" fillcolor="#eae18d" stroked="f" strokecolor="#3465a4">
                  <v:fill color2="#151e72"/>
                  <v:stroke color2="#cb9a5b"/>
                </v:shape>
                <v:shape id="_x0000_s1047" style="position:absolute;left:5056;top:296;width:7;height:8;mso-wrap-style:none;v-text-anchor:middle" coordsize="46,48" path="m6,32l45,r,5l46,11,,48,4,39,6,32xe" fillcolor="#e9df88" stroked="f" strokecolor="#3465a4">
                  <v:fill color2="#162077"/>
                  <v:stroke color2="#cb9a5b"/>
                </v:shape>
                <v:shape id="_x0000_s1048" style="position:absolute;left:5055;top:298;width:8;height:9;mso-wrap-style:none;v-text-anchor:middle" coordsize="50,50" path="m6,34l47,r1,6l50,11,,50,2,43,6,34xe" fillcolor="#e7dd82" stroked="f" strokecolor="#3465a4">
                  <v:fill color2="#18227d"/>
                  <v:stroke color2="#cb9a5b"/>
                </v:shape>
                <v:shape id="_x0000_s1049" style="position:absolute;left:5054;top:300;width:11;height:12;mso-wrap-style:none;v-text-anchor:middle" coordsize="55,53" path="m5,37l51,r2,5l55,9,,53,3,44,5,37xe" fillcolor="#e7db7d" stroked="f" strokecolor="#3465a4">
                  <v:fill color2="#182482"/>
                  <v:stroke color2="#cb9a5b"/>
                </v:shape>
                <v:shape id="_x0000_s1050" style="position:absolute;left:5054;top:304;width:12;height:12;mso-wrap-style:none;v-text-anchor:middle" coordsize="59,57" path="m5,39l55,r2,4l59,9,,57,2,48,5,39xe" fillcolor="#e5d978" stroked="f" strokecolor="#3465a4">
                  <v:fill color2="#1a2687"/>
                  <v:stroke color2="#cb9a5b"/>
                </v:shape>
                <v:shape id="_x0000_s1051" style="position:absolute;left:5052;top:306;width:13;height:15;mso-wrap-style:none;v-text-anchor:middle" coordsize="62,60" path="m5,44l60,r2,5l62,10,,60,3,53,5,44xe" fillcolor="#e3d46d" stroked="f" strokecolor="#3465a4">
                  <v:fill color2="#1c2b92"/>
                  <v:stroke color2="#cb9a5b"/>
                </v:shape>
                <v:shape id="_x0000_s1052" style="position:absolute;left:5051;top:308;width:16;height:16;mso-wrap-style:none;v-text-anchor:middle" coordsize="66,64" path="m5,48l64,r,5l66,9,,64,2,55,5,48xe" fillcolor="#e2d168" stroked="f" strokecolor="#3465a4">
                  <v:fill color2="#1d2e97"/>
                  <v:stroke color2="#cb9a5b"/>
                </v:shape>
                <v:shape id="_x0000_s1053" style="position:absolute;left:5050;top:311;width:17;height:17;mso-wrap-style:none;v-text-anchor:middle" coordsize="71,68" path="m6,50l68,r2,4l71,9,,68,4,59,6,50xe" fillcolor="#e0cf62" stroked="f" strokecolor="#3465a4">
                  <v:fill color2="#1f309d"/>
                  <v:stroke color2="#cb9a5b"/>
                </v:shape>
                <v:shape id="_x0000_s1054" style="position:absolute;left:5047;top:313;width:22;height:21;mso-wrap-style:none;v-text-anchor:middle" coordsize="76,73" path="m7,55l73,r1,5l76,10,,73,3,64,7,55xe" fillcolor="#dfcc5c" stroked="f" strokecolor="#3465a4">
                  <v:fill color2="#2033a3"/>
                  <v:stroke color2="#cb9a5b"/>
                </v:shape>
                <v:shape id="_x0000_s1055" style="position:absolute;left:5046;top:315;width:23;height:22;mso-wrap-style:none;v-text-anchor:middle" coordsize="82,75" path="m7,59l78,r2,5l82,9,,75,4,68,7,59xe" fillcolor="#ddca57" stroked="f" strokecolor="#3465a4">
                  <v:fill color2="#2235a8"/>
                  <v:stroke color2="#cb9a5b"/>
                </v:shape>
                <v:shape id="_x0000_s1056" style="position:absolute;left:5046;top:317;width:24;height:24;mso-wrap-style:none;v-text-anchor:middle" coordsize="86,79" path="m6,63l82,r2,4l86,9,,79,2,70,6,63xe" fillcolor="#dac54c" stroked="f" strokecolor="#3465a4">
                  <v:fill color2="#253ab3"/>
                  <v:stroke color2="#cb9a5b"/>
                </v:shape>
                <v:shape id="_x0000_s1057" style="position:absolute;left:5043;top:319;width:27;height:26;mso-wrap-style:none;v-text-anchor:middle" coordsize="89,83" path="m5,66l87,r2,5l89,11,,83,3,75,5,66xe" fillcolor="#d9c247" stroked="f" strokecolor="#3465a4">
                  <v:fill color2="#263db8"/>
                  <v:stroke color2="#cb9a5b"/>
                </v:shape>
                <v:shape id="_x0000_s1058" style="position:absolute;left:5041;top:323;width:29;height:28;mso-wrap-style:none;v-text-anchor:middle" coordsize="94,87" path="m7,70l93,r,6l94,11,,87,4,78,7,70xe" fillcolor="#d7c042" stroked="f" strokecolor="#3465a4">
                  <v:fill color2="#283fbd"/>
                  <v:stroke color2="#cb9a5b"/>
                </v:shape>
                <v:shape id="_x0000_s1059" style="position:absolute;left:5039;top:325;width:32;height:29;mso-wrap-style:none;v-text-anchor:middle" coordsize="99,90" path="m7,72l96,r1,5l99,8,,90,3,81,7,72xe" fillcolor="#d6bd3e" stroked="f" strokecolor="#3465a4">
                  <v:fill color2="#2942c1"/>
                  <v:stroke color2="#cb9a5b"/>
                </v:shape>
                <v:shape id="_x0000_s1060" style="position:absolute;left:5038;top:328;width:33;height:30;mso-wrap-style:none;v-text-anchor:middle" coordsize="105,94" path="m7,76l101,r2,3l105,9,,94,4,85,7,76xe" fillcolor="#d4bb39" stroked="f" strokecolor="#3465a4">
                  <v:fill color2="#2b44c6"/>
                  <v:stroke color2="#cb9a5b"/>
                </v:shape>
                <v:shape id="_x0000_s1061" style="position:absolute;left:5037;top:330;width:35;height:33;mso-wrap-style:none;v-text-anchor:middle" coordsize="110,100" path="m7,82l106,r2,6l110,11,,100,3,91,7,82xe" fillcolor="#d3b835" stroked="f" strokecolor="#3465a4">
                  <v:fill color2="#2c47ca"/>
                  <v:stroke color2="#cb9a5b"/>
                </v:shape>
                <v:shape id="_x0000_s1062" style="position:absolute;left:5033;top:332;width:41;height:37;mso-wrap-style:none;v-text-anchor:middle" coordsize="118,105" path="m9,85l114,r2,5l118,9,,105,6,94,9,85xe" fillcolor="#d0b32e" stroked="f" strokecolor="#3465a4">
                  <v:fill color2="#2f4cd1"/>
                  <v:stroke color2="#cb9a5b"/>
                </v:shape>
                <v:shape id="_x0000_s1063" style="position:absolute;left:5033;top:334;width:42;height:39;mso-wrap-style:none;v-text-anchor:middle" coordsize="122,108" path="m9,89l119,r2,4l122,9,,108r3,-8l9,89xe" fillcolor="#ceb12b" stroked="f" strokecolor="#3465a4">
                  <v:fill color2="#314ed4"/>
                  <v:stroke color2="#cb9a5b"/>
                </v:shape>
                <v:shape id="_x0000_s1064" style="position:absolute;left:5031;top:336;width:46;height:42;mso-wrap-style:none;v-text-anchor:middle" coordsize="128,113" path="m7,96l125,r1,5l128,9,,113r4,-9l7,96xe" fillcolor="#cdae27" stroked="f" strokecolor="#3465a4">
                  <v:fill color2="#3251d8"/>
                  <v:stroke color2="#cb9a5b"/>
                </v:shape>
                <v:shape id="_x0000_s1065" style="position:absolute;left:5029;top:340;width:47;height:44;mso-wrap-style:none;v-text-anchor:middle" coordsize="135,117" path="m9,99l131,r2,4l135,9,,117r5,-9l9,99xe" fillcolor="#cbac26" stroked="f" strokecolor="#3465a4">
                  <v:fill color2="#3453d9"/>
                  <v:stroke color2="#cb9a5b"/>
                </v:shape>
                <v:shape id="_x0000_s1066" style="position:absolute;left:5026;top:341;width:50;height:46;mso-wrap-style:none;v-text-anchor:middle" coordsize="139,124" path="m9,104l137,r2,5l139,10,,124,4,113r5,-9xe" fillcolor="#c9a924" stroked="f" strokecolor="#3465a4">
                  <v:fill color2="#3656db"/>
                  <v:stroke color2="#cb9a5b"/>
                </v:shape>
                <v:shape id="_x0000_s1067" style="position:absolute;left:5024;top:345;width:52;height:50;mso-wrap-style:none;v-text-anchor:middle" coordsize="146,128" path="m9,108l144,r,5l146,9,,128r5,-9l9,108xe" fillcolor="#c7a724" stroked="f" strokecolor="#3465a4">
                  <v:fill color2="#3858db"/>
                  <v:stroke color2="#cb9a5b"/>
                </v:shape>
                <v:shape id="_x0000_s1068" style="position:absolute;left:5022;top:348;width:55;height:52;mso-wrap-style:none;v-text-anchor:middle" coordsize="151,133" path="m9,114l148,r2,4l151,9,,133,4,123r5,-9xe" fillcolor="#c4a224" stroked="f" strokecolor="#3465a4">
                  <v:fill color2="#3b5ddb"/>
                  <v:stroke color2="#cb9a5b"/>
                </v:shape>
                <v:shape id="_x0000_s1069" style="position:absolute;left:5020;top:349;width:59;height:54;mso-wrap-style:none;v-text-anchor:middle" coordsize="158,138" path="m9,119l155,r1,5l158,10,,138r5,-9l9,119xe" fillcolor="#c29f25" stroked="f" strokecolor="#3465a4">
                  <v:fill color2="#3d60da"/>
                  <v:stroke color2="#cb9a5b"/>
                </v:shape>
                <v:shape id="_x0000_s1070" style="position:absolute;left:5016;top:351;width:63;height:58;mso-wrap-style:none;v-text-anchor:middle" coordsize="165,144" path="m10,124l161,r2,5l165,9,,144,5,133r5,-9xe" fillcolor="#c29f25" stroked="f" strokecolor="#3465a4">
                  <v:fill color2="#3d60da"/>
                  <v:stroke color2="#cb9a5b"/>
                </v:shape>
                <v:shape id="_x0000_s1071" style="position:absolute;left:5014;top:355;width:67;height:59;mso-wrap-style:none;v-text-anchor:middle" coordsize="173,150" path="m11,128l169,r2,4l173,9,,150,6,139r5,-11xe" fillcolor="#c39e26" stroked="f" strokecolor="#3465a4">
                  <v:fill color2="#3c61d9"/>
                  <v:stroke color2="#cb9a5b"/>
                </v:shape>
                <v:shape id="_x0000_s1072" style="position:absolute;left:5012;top:355;width:70;height:64;mso-wrap-style:none;v-text-anchor:middle" coordsize="180,155" path="m11,135l176,r2,5l180,9,,155r5,-9l11,135xe" fillcolor="#c49d26" stroked="f" strokecolor="#3465a4">
                  <v:fill color2="#3b62d9"/>
                  <v:stroke color2="#cb9a5b"/>
                </v:shape>
                <v:shape id="_x0000_s1073" style="position:absolute;left:5009;top:359;width:74;height:66;mso-wrap-style:none;v-text-anchor:middle" coordsize="186,160" path="m10,141l183,r2,4l186,9,,160r5,-9l10,141xe" fillcolor="#c59c26" stroked="f" strokecolor="#3465a4">
                  <v:fill color2="#3a63d9"/>
                  <v:stroke color2="#cb9a5b"/>
                </v:shape>
                <v:shape id="_x0000_s1074" style="position:absolute;left:5008;top:361;width:76;height:69;mso-wrap-style:none;v-text-anchor:middle" coordsize="194,167" path="m11,146l191,r1,5l194,11,,167,6,156r5,-10xe" fillcolor="#c79a28" stroked="f" strokecolor="#3465a4">
                  <v:fill color2="#3865d7"/>
                  <v:stroke color2="#cb9a5b"/>
                </v:shape>
                <v:shape id="_x0000_s1075" style="position:absolute;left:5004;top:364;width:80;height:71;mso-wrap-style:none;v-text-anchor:middle" coordsize="201,173" path="m11,151l197,r2,6l201,9,,173,5,162r6,-11xe" fillcolor="#c79a28" stroked="f" strokecolor="#3465a4">
                  <v:fill color2="#3865d7"/>
                  <v:stroke color2="#cb9a5b"/>
                </v:shape>
                <v:shape id="_x0000_s1076" style="position:absolute;left:5001;top:366;width:84;height:76;mso-wrap-style:none;v-text-anchor:middle" coordsize="208,179" path="m10,156l204,r2,3l208,8,,179,5,167r5,-11xe" fillcolor="#c89928" stroked="f" strokecolor="#3465a4">
                  <v:fill color2="#3766d7"/>
                  <v:stroke color2="#cb9a5b"/>
                </v:shape>
                <v:shape id="_x0000_s1077" style="position:absolute;left:5000;top:368;width:86;height:77;mso-wrap-style:none;v-text-anchor:middle" coordsize="213,181" path="m9,164l210,r2,5l213,9,4,179r-2,2l,181r4,-9l9,164xe" fillcolor="#c99829" stroked="f" strokecolor="#3465a4">
                  <v:fill color2="#3667d6"/>
                  <v:stroke color2="#cb9a5b"/>
                </v:shape>
                <v:shape id="_x0000_s1078" style="position:absolute;left:5000;top:371;width:87;height:72;mso-wrap-style:none;v-text-anchor:middle" coordsize="215,176" path="m4,171l212,r1,4l215,9,16,173r-9,1l,176r2,-3l4,171xe" fillcolor="#ca972a" stroked="f" strokecolor="#3465a4">
                  <v:fill color2="#3568d5"/>
                  <v:stroke color2="#cb9a5b"/>
                </v:shape>
                <v:shape id="_x0000_s1079" style="position:absolute;left:5001;top:372;width:87;height:71;mso-wrap-style:none;v-text-anchor:middle" coordsize="213,170" path="m,170l209,r2,5l213,9,21,165r-11,4l,170xe" fillcolor="#cb962a" stroked="f" strokecolor="#3465a4">
                  <v:fill color2="#3469d5"/>
                  <v:stroke color2="#cb9a5b"/>
                </v:shape>
                <v:shape id="_x0000_s1080" style="position:absolute;left:5008;top:375;width:80;height:67;mso-wrap-style:none;v-text-anchor:middle" coordsize="203,164" path="m,164l199,r2,4l203,9,20,158,9,160,,164xe" fillcolor="#cc952a" stroked="f" strokecolor="#3465a4">
                  <v:fill color2="#336ad5"/>
                  <v:stroke color2="#cb9a5b"/>
                </v:shape>
                <v:shape id="_x0000_s1081" style="position:absolute;left:5012;top:377;width:76;height:64;mso-wrap-style:none;v-text-anchor:middle" coordsize="196,156" path="m,156l192,r2,5l196,9,21,153r-10,1l,156xe" fillcolor="#cc962a" stroked="f" strokecolor="#3465a4">
                  <v:fill color2="#3369d5"/>
                  <v:stroke color2="#cb9a5b"/>
                </v:shape>
                <v:shape id="_x0000_s1082" style="position:absolute;left:5016;top:380;width:74;height:59;mso-wrap-style:none;v-text-anchor:middle" coordsize="186,149" path="m,149l183,r2,4l186,9,19,146,9,148,,149xe" fillcolor="#cc9729" stroked="f" strokecolor="#3465a4">
                  <v:fill color2="#3368d6"/>
                  <v:stroke color2="#cb9a5b"/>
                </v:shape>
                <v:shape id="_x0000_s1083" style="position:absolute;left:5022;top:381;width:70;height:58;mso-wrap-style:none;v-text-anchor:middle" coordsize="178,144" path="m,144l175,r1,5l178,10,18,140r-9,2l,144xe" fillcolor="#cc9829" stroked="f" strokecolor="#3465a4">
                  <v:fill color2="#3367d6"/>
                  <v:stroke color2="#cb9a5b"/>
                </v:shape>
                <v:shape id="_x0000_s1084" style="position:absolute;left:5026;top:384;width:67;height:54;mso-wrap-style:none;v-text-anchor:middle" coordsize="171,137" path="m,137l167,r2,5l171,9,18,133r-9,2l,137xe" fillcolor="#cc9928" stroked="f" strokecolor="#3465a4">
                  <v:fill color2="#3366d7"/>
                  <v:stroke color2="#cb9a5b"/>
                </v:shape>
                <v:shape id="_x0000_s1085" style="position:absolute;left:5031;top:387;width:62;height:50;mso-wrap-style:none;v-text-anchor:middle" coordsize="164,132" path="m,130l160,r2,4l164,9,14,132r,-2l14,128r-7,2l,130xe" fillcolor="#cc9a27" stroked="f" strokecolor="#3465a4">
                  <v:fill color2="#3365d8"/>
                  <v:stroke color2="#cb9a5b"/>
                </v:shape>
                <v:shape id="_x0000_s1086" style="position:absolute;left:5034;top:388;width:59;height:54;mso-wrap-style:none;v-text-anchor:middle" coordsize="156,137" path="m,124l153,r2,5l156,9,,137r4,-6l5,124r-1,l,124xe" fillcolor="#cc9b26" stroked="f" strokecolor="#3465a4">
                  <v:fill color2="#3364d9"/>
                  <v:stroke color2="#cb9a5b"/>
                </v:shape>
                <v:shape id="_x0000_s1087" style="position:absolute;left:5033;top:391;width:63;height:54;mso-wrap-style:none;v-text-anchor:middle" coordsize="164,141" path="m9,123l159,r1,4l164,9,,141r4,-9l9,123xe" fillcolor="#cc9c26" stroked="f" strokecolor="#3465a4">
                  <v:fill color2="#3363d9"/>
                  <v:stroke color2="#cb9a5b"/>
                </v:shape>
                <v:shape id="_x0000_s1088" style="position:absolute;left:5031;top:393;width:66;height:59;mso-wrap-style:none;v-text-anchor:middle" coordsize="171,147" path="m9,128l165,r4,5l171,9,,147,5,137r4,-9xe" fillcolor="#cc9d26" stroked="f" strokecolor="#3465a4">
                  <v:fill color2="#3362d9"/>
                  <v:stroke color2="#cb9a5b"/>
                </v:shape>
                <v:shape id="_x0000_s1089" style="position:absolute;left:5029;top:396;width:67;height:59;mso-wrap-style:none;v-text-anchor:middle" coordsize="176,151" path="m8,132l172,r2,4l176,9,,151r3,-9l8,132xe" fillcolor="#cc9e25" stroked="f" strokecolor="#3465a4">
                  <v:fill color2="#3361da"/>
                  <v:stroke color2="#cb9a5b"/>
                </v:shape>
                <v:shape id="_x0000_s1090" style="position:absolute;left:5026;top:397;width:73;height:63;mso-wrap-style:none;v-text-anchor:middle" coordsize="183,158" path="m9,138l180,r2,5l183,9,,158,6,147r3,-9xe" fillcolor="#cc9f24" stroked="f" strokecolor="#3465a4">
                  <v:fill color2="#3360db"/>
                  <v:stroke color2="#cb9a5b"/>
                </v:shape>
                <v:shape id="_x0000_s1091" style="position:absolute;left:5024;top:400;width:75;height:67;mso-wrap-style:none;v-text-anchor:middle" coordsize="188,162" path="m9,142l185,r1,4l188,7,,162r3,-9l9,142xe" fillcolor="#d2a326" stroked="f" strokecolor="#3465a4">
                  <v:fill color2="#2d5cd9"/>
                  <v:stroke color2="#cb9a5b"/>
                </v:shape>
                <v:shape id="_x0000_s1092" style="position:absolute;left:5022;top:403;width:76;height:70;mso-wrap-style:none;v-text-anchor:middle" coordsize="196,168" path="m9,149l192,r2,3l196,8,,168,6,158r3,-9xe" fillcolor="#d5a627" stroked="f" strokecolor="#3465a4">
                  <v:fill color2="#2a59d8"/>
                  <v:stroke color2="#cb9a5b"/>
                </v:shape>
                <v:shape id="_x0000_s1093" style="position:absolute;left:5020;top:405;width:80;height:71;mso-wrap-style:none;v-text-anchor:middle" coordsize="203,174" path="m11,155l199,r2,5l203,9,,174r5,-9l11,155xe" fillcolor="#d8a82b" stroked="f" strokecolor="#3465a4">
                  <v:fill color2="#2757d4"/>
                  <v:stroke color2="#cb9a5b"/>
                </v:shape>
                <v:shape id="_x0000_s1094" style="position:absolute;left:5017;top:406;width:84;height:77;mso-wrap-style:none;v-text-anchor:middle" coordsize="208,180" path="m9,160l205,r2,4l208,9,,180,4,169r5,-9xe" fillcolor="#dbaa31" stroked="f" strokecolor="#3465a4">
                  <v:fill color2="#2455ce"/>
                  <v:stroke color2="#cb9a5b"/>
                </v:shape>
                <v:shape id="_x0000_s1095" style="position:absolute;left:5016;top:409;width:87;height:79;mso-wrap-style:none;v-text-anchor:middle" coordsize="217,187" path="m9,165l212,r1,5l217,9,,187,5,176,9,165xe" fillcolor="#ddad39" stroked="f" strokecolor="#3465a4">
                  <v:fill color2="#2252c6"/>
                  <v:stroke color2="#cb9a5b"/>
                </v:shape>
                <v:shape id="_x0000_s1096" style="position:absolute;left:5012;top:413;width:93;height:80;mso-wrap-style:none;v-text-anchor:middle" coordsize="224,190" path="m10,171l218,r4,4l224,9,,190r5,-8l10,171xe" fillcolor="#dfae40" stroked="f" strokecolor="#3465a4">
                  <v:fill color2="#2051bf"/>
                  <v:stroke color2="#cb9a5b"/>
                </v:shape>
                <v:shape id="_x0000_s1097" style="position:absolute;left:5010;top:413;width:97;height:84;mso-wrap-style:none;v-text-anchor:middle" coordsize="232,197" path="m11,178l228,r2,5l232,9,,197,6,186r5,-8xe" fillcolor="#e4b34f" stroked="f" strokecolor="#3465a4">
                  <v:fill color2="#1b4cb0"/>
                  <v:stroke color2="#cb9a5b"/>
                </v:shape>
                <v:shape id="_x0000_s1098" style="position:absolute;left:5008;top:416;width:97;height:87;mso-wrap-style:none;v-text-anchor:middle" coordsize="238,203" path="m11,181l235,r2,4l238,9,,203,5,192r6,-11xe" fillcolor="#e6b457" stroked="f" strokecolor="#3465a4">
                  <v:fill color2="#194ba8"/>
                  <v:stroke color2="#cb9a5b"/>
                </v:shape>
                <v:shape id="_x0000_s1099" style="position:absolute;left:5004;top:418;width:103;height:91;mso-wrap-style:none;v-text-anchor:middle" coordsize="247,209" path="m12,188l244,r1,5l247,9,,209,7,199r5,-11xe" fillcolor="#e9b65f" stroked="f" strokecolor="#3465a4">
                  <v:fill color2="#1649a0"/>
                  <v:stroke color2="#cb9a5b"/>
                </v:shape>
                <v:shape id="_x0000_s1100" style="position:absolute;left:5001;top:421;width:105;height:93;mso-wrap-style:none;v-text-anchor:middle" coordsize="254,215" path="m12,194l250,r2,4l254,7,,215,5,204r7,-10xe" fillcolor="#eab968" stroked="f" strokecolor="#3465a4">
                  <v:fill color2="#154697"/>
                  <v:stroke color2="#cb9a5b"/>
                </v:shape>
                <v:shape id="_x0000_s1101" style="position:absolute;left:4999;top:422;width:109;height:97;mso-wrap-style:none;v-text-anchor:middle" coordsize="263,222" path="m11,200l258,r2,3l263,9,,222,6,211r5,-11xe" fillcolor="#ebba70" stroked="f" strokecolor="#3465a4">
                  <v:fill color2="#14458f"/>
                  <v:stroke color2="#cb9a5b"/>
                </v:shape>
                <v:shape id="_x0000_s1102" style="position:absolute;left:4995;top:423;width:114;height:103;mso-wrap-style:none;v-text-anchor:middle" coordsize="272,231" path="m13,208l267,r3,6l272,9,,231,7,220r6,-12xe" fillcolor="#edbb78" stroked="f" strokecolor="#3465a4">
                  <v:fill color2="#124487"/>
                  <v:stroke color2="#cb9a5b"/>
                </v:shape>
                <v:shape id="_x0000_s1103" style="position:absolute;left:4992;top:427;width:118;height:105;mso-wrap-style:none;v-text-anchor:middle" coordsize="281,236" path="m14,213l277,r2,3l281,8,,236,7,225r7,-12xe" fillcolor="#efbf89" stroked="f" strokecolor="#3465a4">
                  <v:fill color2="#104076"/>
                  <v:stroke color2="#cb9a5b"/>
                </v:shape>
                <v:shape id="_x0000_s1104" style="position:absolute;left:4990;top:429;width:122;height:108;mso-wrap-style:none;v-text-anchor:middle" coordsize="288,245" path="m12,222l284,r2,5l288,9,242,48r-2,l238,48r,l238,50,,245,5,233r7,-11xe" fillcolor="#f1c092" stroked="f" strokecolor="#3465a4">
                  <v:fill color2="#0e3f6d"/>
                  <v:stroke color2="#cb9a5b"/>
                </v:shape>
                <v:shape id="_x0000_s1105" style="position:absolute;left:4986;top:431;width:126;height:112;mso-wrap-style:none;v-text-anchor:middle" coordsize="297,251" path="m12,228l293,r2,4l297,8,254,43r-5,l245,43r2,2l247,48,,251,7,240r5,-12xe" fillcolor="#f2c39a" stroked="f" strokecolor="#3465a4">
                  <v:fill color2="#0d3c65"/>
                  <v:stroke color2="#cb9a5b"/>
                </v:shape>
                <v:shape id="_x0000_s1106" style="position:absolute;left:4983;top:433;width:131;height:117;mso-wrap-style:none;v-text-anchor:middle" coordsize="307,259" path="m14,236l252,41r2,3l257,50,,259,7,247r7,-11xm256,39l302,r2,4l307,9,268,41r-7,-2l256,39xe" fillcolor="#f1c091" stroked="f" strokecolor="#3465a4">
                  <v:fill color2="#0e3f6e"/>
                  <v:stroke color2="#cb9a5b"/>
                </v:shape>
                <v:shape id="_x0000_s1107" style="position:absolute;left:4979;top:435;width:135;height:121;mso-wrap-style:none;v-text-anchor:middle" coordsize="317,268" path="m15,243l262,40r3,6l267,49,,268,8,255r7,-12xm269,35l312,r3,5l317,8,281,37r-5,l269,35xe" fillcolor="#efbe86" stroked="f" strokecolor="#3465a4">
                  <v:fill color2="#104179"/>
                  <v:stroke color2="#cb9a5b"/>
                </v:shape>
                <v:shape id="_x0000_s1108" style="position:absolute;left:4975;top:437;width:141;height:125;mso-wrap-style:none;v-text-anchor:middle" coordsize="327,275" path="m16,250l273,41r2,3l277,50,,275,8,263r8,-13xm284,32l323,r2,3l327,7,296,34r-7,-2l284,32xe" fillcolor="#edbc7d" stroked="f" strokecolor="#3465a4">
                  <v:fill color2="#124382"/>
                  <v:stroke color2="#cb9a5b"/>
                </v:shape>
                <v:shape id="_x0000_s1109" style="position:absolute;left:4971;top:439;width:145;height:129;mso-wrap-style:none;v-text-anchor:middle" coordsize="336,285" path="m16,260l283,41r2,6l287,50,,285,8,272r8,-12xm297,29l333,r2,4l336,9,310,31r-6,l297,29xe" fillcolor="#eab869" stroked="f" strokecolor="#3465a4">
                  <v:fill color2="#154796"/>
                  <v:stroke color2="#cb9a5b"/>
                </v:shape>
                <v:shape id="_x0000_s1110" style="position:absolute;left:4967;top:441;width:151;height:134;mso-wrap-style:none;v-text-anchor:middle" coordsize="348,293" path="m16,268l293,43r2,3l296,51,,293,8,281r8,-13xm312,27l343,r1,5l348,9,323,28r-5,-1l312,27xe" fillcolor="#e7b55d" stroked="f" strokecolor="#3465a4">
                  <v:fill color2="#184aa2"/>
                  <v:stroke color2="#cb9a5b"/>
                </v:shape>
                <v:shape id="_x0000_s1111" style="position:absolute;left:4963;top:444;width:156;height:137;mso-wrap-style:none;v-text-anchor:middle" coordsize="359,300" path="m17,276l304,41r1,5l307,50,,300,9,288r8,-12xm327,22l353,r4,4l359,7,339,25r-7,-2l327,22xe" fillcolor="#e5b255" stroked="f" strokecolor="#3465a4">
                  <v:fill color2="#1a4daa"/>
                  <v:stroke color2="#cb9a5b"/>
                </v:shape>
                <v:shape id="_x0000_s1112" style="position:absolute;left:4959;top:444;width:162;height:143;mso-wrap-style:none;v-text-anchor:middle" coordsize="370,311" path="m18,284l314,42r2,4l318,50,,311,9,296r9,-12xm341,19l366,r2,3l370,9,354,21r-6,l341,19xe" fillcolor="#e1b04b" stroked="f" strokecolor="#3465a4">
                  <v:fill color2="#1e4fb4"/>
                  <v:stroke color2="#cb9a5b"/>
                </v:shape>
                <v:shape id="_x0000_s1113" style="position:absolute;left:4954;top:447;width:169;height:148;mso-wrap-style:none;v-text-anchor:middle" coordsize="382,320" path="m18,293l325,43r2,4l329,52,,320r,l,320,9,308r9,-15xm357,18l377,r2,6l382,9,368,20r-5,-2l357,18xe" fillcolor="#dead43" stroked="f" strokecolor="#3465a4">
                  <v:fill color2="#2152bc"/>
                  <v:stroke color2="#cb9a5b"/>
                </v:shape>
                <v:shape id="_x0000_s1114" style="position:absolute;left:4954;top:451;width:169;height:143;mso-wrap-style:none;v-text-anchor:middle" coordsize="384,314" path="m9,302l327,41r2,5l332,49,9,312r-6,2l,314r3,-5l9,302xm363,12l379,r3,3l384,7r-9,9l368,14r-5,-2xe" fillcolor="#dcab39" stroked="f" strokecolor="#3465a4">
                  <v:fill color2="#2354c6"/>
                  <v:stroke color2="#cb9a5b"/>
                </v:shape>
                <v:shape id="_x0000_s1115" style="position:absolute;left:4954;top:452;width:170;height:142;mso-wrap-style:none;v-text-anchor:middle" coordsize="386,311" path="m,311l329,43r3,3l334,52,18,309r-9,l,311xm368,11l382,r2,4l386,9r-6,5l375,13r-7,-2xe" fillcolor="#d4a52a" stroked="f" strokecolor="#3465a4">
                  <v:fill color2="#2b5ad5"/>
                  <v:stroke color2="#cb9a5b"/>
                </v:shape>
                <v:shape id="_x0000_s1116" style="position:absolute;left:4959;top:453;width:166;height:140;mso-wrap-style:none;v-text-anchor:middle" coordsize="380,305" path="m,305l323,42r2,6l327,51,19,304,9,305r-9,xm366,9l375,r2,5l380,9r-3,1l371,10,366,9xe" fillcolor="#d1a227" stroked="f" strokecolor="#3465a4">
                  <v:fill color2="#2e5dd8"/>
                  <v:stroke color2="#cb9a5b"/>
                </v:shape>
                <v:shape id="_x0000_s1117" style="position:absolute;left:4963;top:456;width:163;height:137;mso-wrap-style:none;v-text-anchor:middle" coordsize="373,300" path="m,300l316,43r2,3l320,52,19,297r-9,2l,300xm362,5l368,r1,4l373,7,368,5r-6,xe" fillcolor="#cc9f26" stroked="f" strokecolor="#3465a4">
                  <v:fill color2="#3360d9"/>
                  <v:stroke color2="#cb9a5b"/>
                </v:shape>
                <v:shape id="_x0000_s1118" style="position:absolute;left:4969;top:458;width:156;height:134;mso-wrap-style:none;v-text-anchor:middle" coordsize="363,295" path="m,295l308,42r2,6l311,51,18,291r-9,2l,295xm358,1l361,r,1l363,3r-4,l358,1xe" fillcolor="#c89b27" stroked="f" strokecolor="#3465a4">
                  <v:fill color2="#3764d8"/>
                  <v:stroke color2="#cb9a5b"/>
                </v:shape>
                <v:shape id="_x0000_s1119" style="position:absolute;left:4972;top:482;width:131;height:109;mso-wrap-style:none;v-text-anchor:middle" coordsize="304,245" path="m,245l301,r1,3l304,9,18,241r-9,2l,245xe" fillcolor="#c89b27" stroked="f" strokecolor="#3465a4">
                  <v:fill color2="#3764d8"/>
                  <v:stroke color2="#cb9a5b"/>
                </v:shape>
                <v:shape id="_x0000_s1120" style="position:absolute;left:4978;top:485;width:126;height:105;mso-wrap-style:none;v-text-anchor:middle" coordsize="299,240" path="m,240l293,r2,6l299,9,18,238r-9,l,240xe" fillcolor="#c89b27" stroked="f" strokecolor="#3465a4">
                  <v:fill color2="#3764d8"/>
                  <v:stroke color2="#cb9a5b"/>
                </v:shape>
                <v:shape id="_x0000_s1121" style="position:absolute;left:4982;top:487;width:122;height:104;mso-wrap-style:none;v-text-anchor:middle" coordsize="292,232" path="m,232l286,r4,3l292,7,18,230r-9,2l,232xe" fillcolor="#c89b27" stroked="f" strokecolor="#3465a4">
                  <v:fill color2="#3764d8"/>
                  <v:stroke color2="#cb9a5b"/>
                </v:shape>
                <v:shape id="_x0000_s1122" style="position:absolute;left:4986;top:489;width:119;height:101;mso-wrap-style:none;v-text-anchor:middle" coordsize="284,229" path="m,229l281,r2,4l284,9,18,226r-9,1l,229xe" fillcolor="#c89b27" stroked="f" strokecolor="#3465a4">
                  <v:fill color2="#3764d8"/>
                  <v:stroke color2="#cb9a5b"/>
                </v:shape>
                <v:shape id="_x0000_s1123" style="position:absolute;left:4990;top:491;width:118;height:98;mso-wrap-style:none;v-text-anchor:middle" coordsize="277,223" path="m,223l274,r1,5l277,9,18,222r-9,l,223xe" fillcolor="#c89b27" stroked="f" strokecolor="#3465a4">
                  <v:fill color2="#3764d8"/>
                  <v:stroke color2="#cb9a5b"/>
                </v:shape>
                <v:shape id="_x0000_s1124" style="position:absolute;left:4993;top:493;width:114;height:93;mso-wrap-style:none;v-text-anchor:middle" coordsize="270,217" path="m,217l266,r2,4l270,9,17,215r-8,2l,217xe" fillcolor="#c89b27" stroked="f" strokecolor="#3465a4">
                  <v:fill color2="#3764d8"/>
                  <v:stroke color2="#cb9a5b"/>
                </v:shape>
                <v:shape id="_x0000_s1125" style="position:absolute;left:4999;top:495;width:109;height:93;mso-wrap-style:none;v-text-anchor:middle" coordsize="264,213" path="m,213l259,r2,5l264,8,16,211r-8,l,213xe" fillcolor="#c89b27" stroked="f" strokecolor="#3465a4">
                  <v:fill color2="#3764d8"/>
                  <v:stroke color2="#cb9a5b"/>
                </v:shape>
                <v:shape id="_x0000_s1126" style="position:absolute;left:5003;top:498;width:106;height:88;mso-wrap-style:none;v-text-anchor:middle" coordsize="258,206" path="m,206l253,r3,3l258,7,16,204r-8,2l,206xe" fillcolor="#c89c26" stroked="f" strokecolor="#3465a4">
                  <v:fill color2="#3763d9"/>
                  <v:stroke color2="#cb9a5b"/>
                </v:shape>
                <v:shape id="_x0000_s1127" style="position:absolute;left:5007;top:499;width:105;height:87;mso-wrap-style:none;v-text-anchor:middle" coordsize="252,203" path="m,203l248,r2,4l252,9,17,201r-9,l,203xe" fillcolor="#c89c26" stroked="f" strokecolor="#3465a4">
                  <v:fill color2="#3763d9"/>
                  <v:stroke color2="#cb9a5b"/>
                </v:shape>
                <v:shape id="_x0000_s1128" style="position:absolute;left:5010;top:501;width:101;height:89;mso-wrap-style:none;v-text-anchor:middle" coordsize="246,202" path="m,197l242,r2,5l246,9,8,202r1,-3l11,195r-5,2l,197xe" fillcolor="#c89c26" stroked="f" strokecolor="#3465a4">
                  <v:fill color2="#3763d9"/>
                  <v:stroke color2="#cb9a5b"/>
                </v:shape>
                <v:shape id="_x0000_s1129" style="position:absolute;left:5012;top:504;width:101;height:90;mso-wrap-style:none;v-text-anchor:middle" coordsize="245,208" path="m5,192l240,r2,4l245,7,,208r4,-9l7,190r,2l5,192xe" fillcolor="#c89c26" stroked="f" strokecolor="#3465a4">
                  <v:fill color2="#3763d9"/>
                  <v:stroke color2="#cb9a5b"/>
                </v:shape>
                <v:shape id="_x0000_s1130" style="position:absolute;left:5009;top:506;width:105;height:93;mso-wrap-style:none;v-text-anchor:middle" coordsize="252,215" path="m9,193l247,r3,3l252,9,,215,5,204,9,193xe" fillcolor="#c89c26" stroked="f" strokecolor="#3465a4">
                  <v:fill color2="#3763d9"/>
                  <v:stroke color2="#cb9a5b"/>
                </v:shape>
                <v:shape id="_x0000_s1131" style="position:absolute;left:5008;top:508;width:106;height:96;mso-wrap-style:none;v-text-anchor:middle" coordsize="260,221" path="m11,201l256,r2,6l260,9,,221r6,-9l11,201xe" fillcolor="#c89c26" stroked="f" strokecolor="#3465a4">
                  <v:fill color2="#3763d9"/>
                  <v:stroke color2="#cb9a5b"/>
                </v:shape>
                <v:shape id="_x0000_s1132" style="position:absolute;left:5004;top:510;width:112;height:97;mso-wrap-style:none;v-text-anchor:middle" coordsize="267,225" path="m11,206l263,r2,3l267,9,,225,5,215r6,-9xe" fillcolor="#c89d26" stroked="f" strokecolor="#3465a4">
                  <v:fill color2="#3762d9"/>
                  <v:stroke color2="#cb9a5b"/>
                </v:shape>
                <v:shape id="_x0000_s1133" style="position:absolute;left:5001;top:512;width:117;height:103;mso-wrap-style:none;v-text-anchor:middle" coordsize="275,233" path="m10,212l270,r2,6l275,9,,233,5,222r5,-10xe" fillcolor="#c89d26" stroked="f" strokecolor="#3465a4">
                  <v:fill color2="#3762d9"/>
                  <v:stroke color2="#cb9a5b"/>
                </v:shape>
                <v:shape id="_x0000_s1134" style="position:absolute;left:4999;top:515;width:118;height:105;mso-wrap-style:none;v-text-anchor:middle" coordsize="283,238" path="m11,216l278,r3,3l283,7,,238,6,227r5,-11xe" fillcolor="#c89d26" stroked="f" strokecolor="#3465a4">
                  <v:fill color2="#3762d9"/>
                  <v:stroke color2="#cb9a5b"/>
                </v:shape>
                <v:shape id="_x0000_s1135" style="position:absolute;left:4996;top:516;width:122;height:109;mso-wrap-style:none;v-text-anchor:middle" coordsize="290,245" path="m11,224l286,r2,4l290,9,,245,5,235r6,-11xe" fillcolor="#c89d26" stroked="f" strokecolor="#3465a4">
                  <v:fill color2="#3762d9"/>
                  <v:stroke color2="#cb9a5b"/>
                </v:shape>
                <v:shape id="_x0000_s1136" style="position:absolute;left:4993;top:519;width:126;height:113;mso-wrap-style:none;v-text-anchor:middle" coordsize="297,250" path="m10,231l293,r2,5l297,9,,250r5,-9l10,231xe" fillcolor="#c89d26" stroked="f" strokecolor="#3465a4">
                  <v:fill color2="#3762d9"/>
                  <v:stroke color2="#cb9a5b"/>
                </v:shape>
                <v:shape id="_x0000_s1137" style="position:absolute;left:4991;top:523;width:131;height:114;mso-wrap-style:none;v-text-anchor:middle" coordsize="306,256" path="m11,236l301,r2,4l306,7,,256,6,245r5,-9xe" fillcolor="#c89d26" stroked="f" strokecolor="#3465a4">
                  <v:fill color2="#3762d9"/>
                  <v:stroke color2="#cb9a5b"/>
                </v:shape>
                <v:shape id="_x0000_s1138" style="position:absolute;left:4988;top:524;width:135;height:118;mso-wrap-style:none;v-text-anchor:middle" coordsize="313,262" path="m11,241l308,r3,3l313,8,,262,5,252r6,-11xe" fillcolor="#c89d26" stroked="f" strokecolor="#3465a4">
                  <v:fill color2="#3762d9"/>
                  <v:stroke color2="#cb9a5b"/>
                </v:shape>
                <v:shape id="_x0000_s1139" style="position:absolute;left:4986;top:527;width:138;height:122;mso-wrap-style:none;v-text-anchor:middle" coordsize="320,270" path="m10,249l316,r2,5l320,9,,270,5,259r5,-10xe" fillcolor="#c89e26" stroked="f" strokecolor="#3465a4">
                  <v:fill color2="#3761d9"/>
                  <v:stroke color2="#cb9a5b"/>
                </v:shape>
                <v:shape id="_x0000_s1140" style="position:absolute;left:4983;top:528;width:143;height:125;mso-wrap-style:none;v-text-anchor:middle" coordsize="330,276" path="m12,254l325,r2,4l330,8,,276,7,265r5,-11xe" fillcolor="#c89e26" stroked="f" strokecolor="#3465a4">
                  <v:fill color2="#3761d9"/>
                  <v:stroke color2="#cb9a5b"/>
                </v:shape>
                <v:shape id="_x0000_s1141" style="position:absolute;left:4980;top:530;width:146;height:128;mso-wrap-style:none;v-text-anchor:middle" coordsize="338,282" path="m13,261l333,r3,4l338,9,,282,6,272r7,-11xe" fillcolor="#c89e26" stroked="f" strokecolor="#3465a4">
                  <v:fill color2="#3761d9"/>
                  <v:stroke color2="#cb9a5b"/>
                </v:shape>
                <v:shape id="_x0000_s1142" style="position:absolute;left:4978;top:532;width:148;height:131;mso-wrap-style:none;v-text-anchor:middle" coordsize="345,289" path="m11,268l341,r2,5l345,8,,289,5,278r6,-10xe" fillcolor="#c89e26" stroked="f" strokecolor="#3465a4">
                  <v:fill color2="#3761d9"/>
                  <v:stroke color2="#cb9a5b"/>
                </v:shape>
                <v:shape id="_x0000_s1143" style="position:absolute;left:4974;top:533;width:154;height:136;mso-wrap-style:none;v-text-anchor:middle" coordsize="354,297" path="m12,273l350,r2,3l354,7,,297,7,284r5,-11xe" fillcolor="#c89e26" stroked="f" strokecolor="#3465a4">
                  <v:fill color2="#3761d9"/>
                  <v:stroke color2="#cb9a5b"/>
                </v:shape>
                <v:shape id="_x0000_s1144" style="position:absolute;left:4971;top:536;width:160;height:139;mso-wrap-style:none;v-text-anchor:middle" coordsize="363,304" path="m13,281l358,r2,4l363,9,,304,6,294r7,-13xe" fillcolor="#c89e26" stroked="f" strokecolor="#3465a4">
                  <v:fill color2="#3761d9"/>
                  <v:stroke color2="#cb9a5b"/>
                </v:shape>
                <v:shape id="_x0000_s1145" style="position:absolute;left:4969;top:538;width:160;height:142;mso-wrap-style:none;v-text-anchor:middle" coordsize="370,311" path="m11,290l365,r3,5l370,9,,311,5,300r6,-10xe" fillcolor="#c89e26" stroked="f" strokecolor="#3465a4">
                  <v:fill color2="#3761d9"/>
                  <v:stroke color2="#cb9a5b"/>
                </v:shape>
                <v:shape id="_x0000_s1146" style="position:absolute;left:4966;top:541;width:165;height:145;mso-wrap-style:none;v-text-anchor:middle" coordsize="379,317" path="m12,295l375,r2,4l379,7,,317,7,306r5,-11xe" fillcolor="#c89f25" stroked="f" strokecolor="#3465a4">
                  <v:fill color2="#3760da"/>
                  <v:stroke color2="#cb9a5b"/>
                </v:shape>
                <v:shape id="_x0000_s1147" style="position:absolute;left:4963;top:542;width:169;height:149;mso-wrap-style:none;v-text-anchor:middle" coordsize="387,323" path="m12,302l382,r2,3l387,7,,323,5,313r7,-11xe" fillcolor="#caa123" stroked="f" strokecolor="#3465a4">
                  <v:fill color2="#355edc"/>
                  <v:stroke color2="#cb9a5b"/>
                </v:shape>
                <v:shape id="_x0000_s1148" style="position:absolute;left:4961;top:544;width:173;height:152;mso-wrap-style:none;v-text-anchor:middle" coordsize="396,333" path="m12,310l391,r3,4l396,9,,333,7,320r5,-10xe" fillcolor="#cea421" stroked="f" strokecolor="#3465a4">
                  <v:fill color2="#315bde"/>
                  <v:stroke color2="#cb9a5b"/>
                </v:shape>
                <v:shape id="_x0000_s1149" style="position:absolute;left:4957;top:546;width:177;height:157;mso-wrap-style:none;v-text-anchor:middle" coordsize="406,339" path="m15,316l402,r2,5l406,9,,339,8,329r7,-13xe" fillcolor="#d1a71e" stroked="f" strokecolor="#3465a4">
                  <v:fill color2="#2e58e1"/>
                  <v:stroke color2="#cb9a5b"/>
                </v:shape>
                <v:shape id="_x0000_s1150" style="position:absolute;left:4954;top:549;width:183;height:160;mso-wrap-style:none;v-text-anchor:middle" coordsize="414,347" path="m13,324l409,r2,4l414,7,,347,5,334r8,-10xe" fillcolor="#d7ac19" stroked="f" strokecolor="#3465a4">
                  <v:fill color2="#2853e6"/>
                  <v:stroke color2="#cb9a5b"/>
                </v:shape>
                <v:shape id="_x0000_s1151" style="position:absolute;left:4950;top:550;width:186;height:166;mso-wrap-style:none;v-text-anchor:middle" coordsize="423,353" path="m12,330l418,r3,3l423,9,,353,7,343r5,-13xe" fillcolor="#daaf15" stroked="f" strokecolor="#3465a4">
                  <v:fill color2="#2550ea"/>
                  <v:stroke color2="#cb9a5b"/>
                </v:shape>
                <v:shape id="_x0000_s1152" style="position:absolute;left:4946;top:552;width:190;height:169;mso-wrap-style:none;v-text-anchor:middle" coordsize="432,361" path="m14,340l428,r2,6l432,9,,361,7,350r7,-10xe" fillcolor="#dcb013" stroked="f" strokecolor="#3465a4">
                  <v:fill color2="#234fec"/>
                  <v:stroke color2="#cb9a5b"/>
                </v:shape>
                <v:shape id="_x0000_s1153" style="position:absolute;left:4944;top:554;width:194;height:172;mso-wrap-style:none;v-text-anchor:middle" coordsize="442,367" path="m14,344l437,r2,3l442,7,,367,7,357r7,-13xe" fillcolor="#dfb310" stroked="f" strokecolor="#3465a4">
                  <v:fill color2="#204cef"/>
                  <v:stroke color2="#cb9a5b"/>
                </v:shape>
                <v:shape id="_x0000_s1154" style="position:absolute;left:4940;top:557;width:201;height:177;mso-wrap-style:none;v-text-anchor:middle" coordsize="451,377" path="m14,352l446,r3,4l451,7,,377,7,364r7,-12xe" fillcolor="#e2b607" stroked="f" strokecolor="#3465a4">
                  <v:fill color2="#1d49f8"/>
                  <v:stroke color2="#cb9a5b"/>
                </v:shape>
                <v:shape id="_x0000_s1155" style="position:absolute;left:4937;top:558;width:207;height:180;mso-wrap-style:none;v-text-anchor:middle" coordsize="462,384" path="m14,360l456,r2,3l462,9,,384,7,373r7,-13xe" fillcolor="#e7bb00" stroked="f" strokecolor="#3465a4">
                  <v:fill color2="#1844ff"/>
                  <v:stroke color2="#cb9a5b"/>
                </v:shape>
                <v:shape id="_x0000_s1156" style="position:absolute;left:4933;top:561;width:211;height:182;mso-wrap-style:none;v-text-anchor:middle" coordsize="472,393" path="m15,370l466,r4,6l472,9,,393,8,381r7,-11xe" fillcolor="#e9be00" stroked="f" strokecolor="#3465a4">
                  <v:fill color2="#1641ff"/>
                  <v:stroke color2="#cb9a5b"/>
                </v:shape>
                <v:shape id="_x0000_s1157" style="position:absolute;left:4931;top:563;width:212;height:188;mso-wrap-style:none;v-text-anchor:middle" coordsize="480,399" path="m15,375l477,r2,3l480,7,,399,7,387r8,-12xe" fillcolor="#ecbf00" stroked="f" strokecolor="#3465a4">
                  <v:fill color2="#1340ff"/>
                  <v:stroke color2="#cb9a5b"/>
                </v:shape>
                <v:shape id="_x0000_s1158" style="position:absolute;left:4927;top:565;width:218;height:190;mso-wrap-style:none;v-text-anchor:middle" coordsize="491,407" path="m14,384l486,r1,4l491,7,,407,7,396r7,-12xe" fillcolor="#edc100" stroked="f" strokecolor="#3465a4">
                  <v:fill color2="#123eff"/>
                  <v:stroke color2="#cb9a5b"/>
                </v:shape>
                <v:shape id="_x0000_s1159" style="position:absolute;left:4923;top:566;width:224;height:196;mso-wrap-style:none;v-text-anchor:middle" coordsize="500,416" path="m14,392l494,r4,3l500,9,,416r,l,416,7,403r7,-11xe" fillcolor="#efc300" stroked="f" strokecolor="#3465a4">
                  <v:fill color2="#103cff"/>
                  <v:stroke color2="#cb9a5b"/>
                </v:shape>
                <v:shape id="_x0000_s1160" style="position:absolute;left:4923;top:569;width:224;height:194;mso-wrap-style:none;v-text-anchor:middle" coordsize="501,413" path="m7,400l498,r2,6l501,9,9,411r-4,l,413r4,-6l7,400xe" fillcolor="#f0c400" stroked="f" strokecolor="#3465a4">
                  <v:fill color2="#0f3bff"/>
                  <v:stroke color2="#cb9a5b"/>
                </v:shape>
                <v:shape id="_x0000_s1161" style="position:absolute;left:4923;top:571;width:224;height:191;mso-wrap-style:none;v-text-anchor:middle" coordsize="505,407" path="m,407l500,r1,3l505,7,439,60r-2,l436,60r,2l436,64,20,403,9,405,,407xe" fillcolor="#f5c900" stroked="f" strokecolor="#3465a4">
                  <v:fill color2="#0a36ff"/>
                  <v:stroke color2="#cb9a5b"/>
                </v:shape>
                <v:shape id="_x0000_s1162" style="position:absolute;left:4927;top:574;width:224;height:186;mso-wrap-style:none;v-text-anchor:middle" coordsize="498,402" path="m,402l492,r4,4l498,7,437,57r-5,l427,57r1,4l430,64,20,398r-9,2l,402xe" fillcolor="#f2c600" stroked="f" strokecolor="#3465a4">
                  <v:fill color2="#0d39ff"/>
                  <v:stroke color2="#cb9a5b"/>
                </v:shape>
                <v:shape id="_x0000_s1163" style="position:absolute;left:4932;top:574;width:220;height:186;mso-wrap-style:none;v-text-anchor:middle" coordsize="490,396" path="m,396l416,57r3,3l421,64,17,394r-8,l,396xm419,53l485,r2,3l490,9,433,55r-7,-2l419,53xe" fillcolor="#efc200" stroked="f" strokecolor="#3465a4">
                  <v:fill color2="#103dff"/>
                  <v:stroke color2="#cb9a5b"/>
                </v:shape>
                <v:shape id="_x0000_s1164" style="position:absolute;left:4937;top:576;width:215;height:184;mso-wrap-style:none;v-text-anchor:middle" coordsize="483,391" path="m,391l410,57r2,4l414,66,17,389r-9,2l,391xm417,50l478,r3,6l483,9,430,52r-6,l417,50xe" fillcolor="#edbe00" stroked="f" strokecolor="#3465a4">
                  <v:fill color2="#1241ff"/>
                  <v:stroke color2="#cb9a5b"/>
                </v:shape>
                <v:shape id="_x0000_s1165" style="position:absolute;left:4941;top:580;width:213;height:181;mso-wrap-style:none;v-text-anchor:middle" coordsize="479,385" path="m,385l404,55r2,5l408,64,18,382r-9,1l,385xm416,46l473,r2,3l479,7,429,48r-7,-2l416,46xe" fillcolor="#ebba00" stroked="f" strokecolor="#3465a4">
                  <v:fill color2="#1445ff"/>
                  <v:stroke color2="#cb9a5b"/>
                </v:shape>
                <v:shape id="_x0000_s1166" style="position:absolute;left:4945;top:582;width:209;height:177;mso-wrap-style:none;v-text-anchor:middle" coordsize="471,380" path="m,380l397,57r2,4l400,66,16,379r-7,l,380xm413,43l466,r4,4l471,7,425,45r-5,l413,43xe" fillcolor="#e8b60c" stroked="f" strokecolor="#3465a4">
                  <v:fill color2="#1749f3"/>
                  <v:stroke color2="#cb9a5b"/>
                </v:shape>
                <v:shape id="_x0000_s1167" style="position:absolute;left:4949;top:583;width:207;height:176;mso-wrap-style:none;v-text-anchor:middle" coordsize="464,375" path="m,375l390,57r1,5l393,66,16,373r-9,2l,375xm411,41l461,r1,3l464,9,423,42r-7,-1l411,41xe" fillcolor="#e2ad17" stroked="f" strokecolor="#3465a4">
                  <v:fill color2="#1d52e8"/>
                  <v:stroke color2="#cb9a5b"/>
                </v:shape>
                <v:shape id="_x0000_s1168" style="position:absolute;left:4953;top:586;width:205;height:173;mso-wrap-style:none;v-text-anchor:middle" coordsize="461,372" path="m,372l384,59r2,4l390,68,18,370r-9,l,372xm409,38l455,r2,6l461,9,423,39r-7,l409,38xe" fillcolor="#dea91c" stroked="f" strokecolor="#3465a4">
                  <v:fill color2="#2156e3"/>
                  <v:stroke color2="#cb9a5b"/>
                </v:shape>
                <v:shape id="_x0000_s1169" style="position:absolute;left:4957;top:588;width:203;height:170;mso-wrap-style:none;v-text-anchor:middle" coordsize="454,364" path="m,364l377,57r4,5l382,65,18,362r-9,2l,364xm407,33l448,r4,3l454,7,420,35r-6,-2l407,33xe" fillcolor="#dba420" stroked="f" strokecolor="#3465a4">
                  <v:fill color2="#245bdf"/>
                  <v:stroke color2="#cb9a5b"/>
                </v:shape>
                <v:shape id="_x0000_s1170" style="position:absolute;left:4962;top:591;width:198;height:168;mso-wrap-style:none;v-text-anchor:middle" coordsize="448,361" path="m,361l372,59r1,3l375,66,18,359r-9,l,361xm405,30l443,r2,4l448,7,418,32r-7,l405,30xe" fillcolor="#d89f23" stroked="f" strokecolor="#3465a4">
                  <v:fill color2="#2760dc"/>
                  <v:stroke color2="#cb9a5b"/>
                </v:shape>
                <v:shape id="_x0000_s1171" style="position:absolute;left:4966;top:591;width:194;height:167;mso-wrap-style:none;v-text-anchor:middle" coordsize="441,355" path="m,355l364,58r2,4l368,67,16,353r-7,2l,355xm402,28l436,r3,3l441,7,414,30r-5,-2l402,28xe" fillcolor="#d39a27" stroked="f" strokecolor="#3465a4">
                  <v:fill color2="#2c65d8"/>
                  <v:stroke color2="#cb9a5b"/>
                </v:shape>
                <v:shape id="_x0000_s1172" style="position:absolute;left:4969;top:593;width:193;height:165;mso-wrap-style:none;v-text-anchor:middle" coordsize="435,352" path="m,352l357,59r2,5l361,68,16,350r-9,l,352xm400,25l430,r2,4l435,9,412,27r-7,l400,25xe" fillcolor="#cf952a" stroked="f" strokecolor="#3465a4">
                  <v:fill color2="#306ad5"/>
                  <v:stroke color2="#cb9a5b"/>
                </v:shape>
                <v:shape id="_x0000_s1173" style="position:absolute;left:4974;top:595;width:190;height:160;mso-wrap-style:none;v-text-anchor:middle" coordsize="430,346" path="m,346l352,60r2,4l356,69,18,345r-9,1l,346xm398,23l425,r3,5l430,9,411,25r-6,-2l398,23xe" fillcolor="#d69e24" stroked="f" strokecolor="#3465a4">
                  <v:fill color2="#2961db"/>
                  <v:stroke color2="#cb9a5b"/>
                </v:shape>
                <v:shape id="_x0000_s1174" style="position:absolute;left:4978;top:599;width:186;height:156;mso-wrap-style:none;v-text-anchor:middle" coordsize="425,341" path="m,341l345,59r2,5l350,68,16,340r-7,l,341xm396,18l419,r2,4l425,7,407,20r-5,l396,18xe" fillcolor="#daa221" stroked="f" strokecolor="#3465a4">
                  <v:fill color2="#255dde"/>
                  <v:stroke color2="#cb9a5b"/>
                </v:shape>
                <v:shape id="_x0000_s1175" style="position:absolute;left:4982;top:599;width:186;height:156;mso-wrap-style:none;v-text-anchor:middle" coordsize="418,336" path="m,336l338,60r3,4l343,69,16,336r-9,l,336xm393,16l412,r4,3l418,7,405,18r-7,-2l393,16xe" fillcolor="#dea71e" stroked="f" strokecolor="#3465a4">
                  <v:fill color2="#2158e1"/>
                  <v:stroke color2="#cb9a5b"/>
                </v:shape>
                <v:shape id="_x0000_s1176" style="position:absolute;left:4986;top:601;width:181;height:153;mso-wrap-style:none;v-text-anchor:middle" coordsize="412,333" path="m,333l334,61r2,5l338,70,16,331r-7,2l,333xm391,13l409,r2,4l412,7r-9,9l398,15r-7,-2xe" fillcolor="#e1ab1b" stroked="f" strokecolor="#3465a4">
                  <v:fill color2="#1e54e4"/>
                  <v:stroke color2="#cb9a5b"/>
                </v:shape>
                <v:shape id="_x0000_s1177" style="position:absolute;left:4990;top:603;width:178;height:152;mso-wrap-style:none;v-text-anchor:middle" coordsize="407,329" path="m,329l327,62r2,4l330,69,16,327r-9,l,329xm389,11l402,r1,3l407,7r-5,5l394,12r-5,-1xe" fillcolor="#e4af16" stroked="f" strokecolor="#3465a4">
                  <v:fill color2="#1b50e9"/>
                  <v:stroke color2="#cb9a5b"/>
                </v:shape>
                <v:shape id="_x0000_s1178" style="position:absolute;left:4992;top:605;width:177;height:149;mso-wrap-style:none;v-text-anchor:middle" coordsize="402,324" path="m,324l322,63r1,3l325,72,18,324r-9,l,324xm387,9l396,r4,4l402,9r-2,2l395,9r-8,xe" fillcolor="#e7b412" stroked="f" strokecolor="#3465a4">
                  <v:fill color2="#184bed"/>
                  <v:stroke color2="#cb9a5b"/>
                </v:shape>
                <v:shape id="_x0000_s1179" style="position:absolute;left:4997;top:607;width:174;height:144;mso-wrap-style:none;v-text-anchor:middle" coordsize="396,320" path="m,320l314,62r2,6l320,71,16,318r-9,2l,320xm386,5l391,r2,4l396,7r-5,l386,5xe" fillcolor="#edbb00" stroked="f" strokecolor="#3465a4">
                  <v:fill color2="#1244ff"/>
                  <v:stroke color2="#cb9a5b"/>
                </v:shape>
                <v:shape id="_x0000_s1180" style="position:absolute;left:5001;top:609;width:170;height:143;mso-wrap-style:none;v-text-anchor:middle" coordsize="387,315" path="m,315l307,63r4,3l313,71,14,313r-7,l,315xm382,2l384,r1,2l387,2r-3,l382,2xe" fillcolor="#efbe00" stroked="f" strokecolor="#3465a4">
                  <v:fill color2="#1041ff"/>
                  <v:stroke color2="#cb9a5b"/>
                </v:shape>
                <v:shape id="_x0000_s1181" style="position:absolute;left:5005;top:643;width:132;height:109;mso-wrap-style:none;v-text-anchor:middle" coordsize="307,247" path="m,247l304,r2,5l307,9,16,247r-9,l,247xe" fillcolor="#f1c200" stroked="f" strokecolor="#3465a4">
                  <v:fill color2="#0e3dff"/>
                  <v:stroke color2="#cb9a5b"/>
                </v:shape>
                <v:shape id="_x0000_s1182" style="position:absolute;left:5008;top:646;width:131;height:105;mso-wrap-style:none;v-text-anchor:middle" coordsize="302,242" path="m,242l299,r1,4l302,8,16,242r-7,l,242xe" fillcolor="#f4c600" stroked="f" strokecolor="#3465a4">
                  <v:fill color2="#0b39ff"/>
                  <v:stroke color2="#cb9a5b"/>
                </v:shape>
                <v:shape id="_x0000_s1183" style="position:absolute;left:5012;top:647;width:125;height:105;mso-wrap-style:none;v-text-anchor:middle" coordsize="295,238" path="m,238l291,r2,4l295,9,16,236r-9,2l,238xe" fillcolor="#f4c700" stroked="f" strokecolor="#3465a4">
                  <v:fill color2="#0b38ff"/>
                  <v:stroke color2="#cb9a5b"/>
                </v:shape>
                <v:shape id="_x0000_s1184" style="position:absolute;left:5016;top:650;width:122;height:104;mso-wrap-style:none;v-text-anchor:middle" coordsize="291,234" path="m,234l286,r2,5l291,8,16,232r-7,l,234xe" fillcolor="#f5ca00" stroked="f" strokecolor="#3465a4">
                  <v:fill color2="#0a35ff"/>
                  <v:stroke color2="#cb9a5b"/>
                </v:shape>
                <v:shape id="_x0000_s1185" style="position:absolute;left:5020;top:652;width:118;height:100;mso-wrap-style:none;v-text-anchor:middle" coordsize="284,227" path="m,227l279,r3,3l284,9,14,227r-7,l,227xe" fillcolor="#f5cb00" stroked="f" strokecolor="#3465a4">
                  <v:fill color2="#0a34ff"/>
                  <v:stroke color2="#cb9a5b"/>
                </v:shape>
                <v:shape id="_x0000_s1186" style="position:absolute;left:5024;top:654;width:118;height:97;mso-wrap-style:none;v-text-anchor:middle" coordsize="279,224" path="m,224l275,r2,6l279,9,16,224r-9,l,224xe" fillcolor="#f6cd02" stroked="f" strokecolor="#3465a4">
                  <v:fill color2="#0932fd"/>
                  <v:stroke color2="#cb9a5b"/>
                </v:shape>
                <v:shape id="_x0000_s1187" style="position:absolute;left:5028;top:656;width:115;height:96;mso-wrap-style:none;v-text-anchor:middle" coordsize="274,218" path="m,218l270,r2,3l274,7,16,218r-7,l,218xe" fillcolor="#f6ce15" stroked="f" strokecolor="#3465a4">
                  <v:fill color2="#0931ea"/>
                  <v:stroke color2="#cb9a5b"/>
                </v:shape>
                <v:shape id="_x0000_s1188" style="position:absolute;left:5031;top:658;width:114;height:93;mso-wrap-style:none;v-text-anchor:middle" coordsize="268,215" path="m,215l263,r2,4l268,9,14,215r-7,l,215xe" fillcolor="#f6d01e" stroked="f" strokecolor="#3465a4">
                  <v:fill color2="#092fe1"/>
                  <v:stroke color2="#cb9a5b"/>
                </v:shape>
                <v:shape id="_x0000_s1189" style="position:absolute;left:5034;top:660;width:111;height:92;mso-wrap-style:none;v-text-anchor:middle" coordsize="263,211" path="m,211l258,r3,5l263,9,16,211r-9,l,211xe" fillcolor="#f6d12b" stroked="f" strokecolor="#3465a4">
                  <v:fill color2="#092ed4"/>
                  <v:stroke color2="#cb9a5b"/>
                </v:shape>
                <v:shape id="_x0000_s1190" style="position:absolute;left:5038;top:663;width:107;height:88;mso-wrap-style:none;v-text-anchor:middle" coordsize="258,206" path="m,206l254,r2,4l258,7,16,206r-7,l,206xe" fillcolor="#f6d43d" stroked="f" strokecolor="#3465a4">
                  <v:fill color2="#092bc2"/>
                  <v:stroke color2="#cb9a5b"/>
                </v:shape>
                <v:shape id="_x0000_s1191" style="position:absolute;left:5042;top:664;width:105;height:88;mso-wrap-style:none;v-text-anchor:middle" coordsize="251,202" path="m,202l247,r2,3l251,9,14,200r-7,2l,202xe" fillcolor="#f6d544" stroked="f" strokecolor="#3465a4">
                  <v:fill color2="#092abb"/>
                  <v:stroke color2="#cb9a5b"/>
                </v:shape>
                <v:shape id="_x0000_s1192" style="position:absolute;left:5046;top:667;width:101;height:84;mso-wrap-style:none;v-text-anchor:middle" coordsize="245,199" path="m,199l242,r2,6l245,9,14,197r-7,l,199xe" fillcolor="#f6d64f" stroked="f" strokecolor="#3465a4">
                  <v:fill color2="#0929b0"/>
                  <v:stroke color2="#cb9a5b"/>
                </v:shape>
                <v:shape id="_x0000_s1193" style="position:absolute;left:5050;top:669;width:98;height:82;mso-wrap-style:none;v-text-anchor:middle" coordsize="242,191" path="m,191l237,r1,3l242,8,14,191r-7,l,191xe" fillcolor="#f5d757" stroked="f" strokecolor="#3465a4">
                  <v:fill color2="#0a28a8"/>
                  <v:stroke color2="#cb9a5b"/>
                </v:shape>
                <v:shape id="_x0000_s1194" style="position:absolute;left:5054;top:671;width:97;height:80;mso-wrap-style:none;v-text-anchor:middle" coordsize="237,188" path="m,188l231,r4,5l237,9,16,188r-9,l,188xe" fillcolor="#f5d95f" stroked="f" strokecolor="#3465a4">
                  <v:fill color2="#0a26a0"/>
                  <v:stroke color2="#cb9a5b"/>
                </v:shape>
                <v:shape id="_x0000_s1195" style="position:absolute;left:5055;top:673;width:97;height:78;mso-wrap-style:none;v-text-anchor:middle" coordsize="232,183" path="m,183l228,r2,4l232,8,16,183r-7,l,183xe" fillcolor="#f4da66" stroked="f" strokecolor="#3465a4">
                  <v:fill color2="#0b2599"/>
                  <v:stroke color2="#cb9a5b"/>
                </v:shape>
                <v:shape id="_x0000_s1196" style="position:absolute;left:5060;top:675;width:93;height:76;mso-wrap-style:none;v-text-anchor:middle" coordsize="224,179" path="m,179l221,r2,4l224,9,15,179r-8,l,179xe" fillcolor="#f4dd73" stroked="f" strokecolor="#3465a4">
                  <v:fill color2="#0b228c"/>
                  <v:stroke color2="#cb9a5b"/>
                </v:shape>
                <v:shape id="_x0000_s1197" style="position:absolute;left:5063;top:677;width:88;height:74;mso-wrap-style:none;v-text-anchor:middle" coordsize="221,175" path="m,175l216,r1,5l221,8,15,175r-7,l,175xe" fillcolor="#f3df7a" stroked="f" strokecolor="#3465a4">
                  <v:fill color2="#0c2085"/>
                  <v:stroke color2="#cb9a5b"/>
                </v:shape>
                <v:shape id="_x0000_s1198" style="position:absolute;left:5067;top:679;width:87;height:71;mso-wrap-style:none;v-text-anchor:middle" coordsize="215,170" path="m,170l209,r4,3l215,7,14,170r-7,l,170xe" fillcolor="#f3e081" stroked="f" strokecolor="#3465a4">
                  <v:fill color2="#0c1f7e"/>
                  <v:stroke color2="#cb9a5b"/>
                </v:shape>
                <v:shape id="_x0000_s1199" style="position:absolute;left:5071;top:681;width:84;height:71;mso-wrap-style:none;v-text-anchor:middle" coordsize="209,169" path="m,167l206,r2,4l209,9,14,169,7,167r-7,xe" fillcolor="#f3e188" stroked="f" strokecolor="#3465a4">
                  <v:fill color2="#0c1e77"/>
                  <v:stroke color2="#cb9a5b"/>
                </v:shape>
                <v:shape id="_x0000_s1200" style="position:absolute;left:5075;top:684;width:81;height:67;mso-wrap-style:none;v-text-anchor:middle" coordsize="206,165" path="m,163l201,,,163xm206,9l14,165r-7,l,163,206,9xe" fillcolor="#f3e28f" stroked="f" strokecolor="#3465a4">
                  <v:fill color2="#0c1d70"/>
                  <v:stroke color2="#cb9a5b"/>
                </v:shape>
                <v:shape id="_x0000_s1201" style="position:absolute;left:5077;top:686;width:81;height:66;mso-wrap-style:none;v-text-anchor:middle" coordsize="201,160" path="m,160l195,r4,4l201,7,14,160r-7,l,160xe" fillcolor="#f3e496" stroked="f" strokecolor="#3465a4">
                  <v:fill color2="#0c1b69"/>
                  <v:stroke color2="#cb9a5b"/>
                </v:shape>
                <v:shape id="_x0000_s1202" style="position:absolute;left:5080;top:688;width:78;height:63;mso-wrap-style:none;v-text-anchor:middle" coordsize="196,156" path="m,156l192,r2,3l196,9,14,156r-7,l,156xe" fillcolor="#f4e7a6" stroked="f" strokecolor="#3465a4">
                  <v:fill color2="#0b1859"/>
                  <v:stroke color2="#cb9a5b"/>
                </v:shape>
                <v:shape id="_x0000_s1203" style="position:absolute;left:5084;top:689;width:76;height:63;mso-wrap-style:none;v-text-anchor:middle" coordsize="190,153" path="m,153l187,r2,6l190,9,14,153r-7,l,153xe" fillcolor="#f4e9ae" stroked="f" strokecolor="#3465a4">
                  <v:fill color2="#0b1651"/>
                  <v:stroke color2="#cb9a5b"/>
                </v:shape>
                <v:shape id="_x0000_s1204" style="position:absolute;left:5088;top:692;width:72;height:59;mso-wrap-style:none;v-text-anchor:middle" coordsize="187,147" path="m,147l182,r1,3l187,7,14,147r-7,l,147xe" fillcolor="#f5eab6" stroked="f" strokecolor="#3465a4">
                  <v:fill color2="#0a1549"/>
                  <v:stroke color2="#cb9a5b"/>
                </v:shape>
                <v:shape id="_x0000_s1205" style="position:absolute;left:5092;top:694;width:70;height:58;mso-wrap-style:none;v-text-anchor:middle" coordsize="182,144" path="m,144l176,r4,4l182,9,15,144r-8,l,144xe" fillcolor="#f5ecbd" stroked="f" strokecolor="#3465a4">
                  <v:fill color2="#0a1342"/>
                  <v:stroke color2="#cb9a5b"/>
                </v:shape>
                <v:shape id="_x0000_s1206" style="position:absolute;left:5094;top:696;width:69;height:55;mso-wrap-style:none;v-text-anchor:middle" coordsize="176,140" path="m,140l173,r2,5l176,9,15,140r-7,l,140xe" fillcolor="#f6edc4" stroked="f" strokecolor="#3465a4">
                  <v:fill color2="#09123b"/>
                  <v:stroke color2="#cb9a5b"/>
                </v:shape>
                <v:shape id="_x0000_s1207" style="position:absolute;left:5098;top:701;width:68;height:53;mso-wrap-style:none;v-text-anchor:middle" coordsize="172,135" path="m,135l167,r1,4l172,7,14,135r-7,l,135xe" fillcolor="#f7efcc" stroked="f" strokecolor="#3465a4">
                  <v:fill color2="#081033"/>
                  <v:stroke color2="#cb9a5b"/>
                </v:shape>
                <v:shape id="_x0000_s1208" style="position:absolute;left:5101;top:701;width:63;height:50;mso-wrap-style:none;v-text-anchor:middle" coordsize="167,133" path="m,131l161,r4,3l167,9,14,133,7,131r-7,xe" fillcolor="#f8f3da" stroked="f" strokecolor="#3465a4">
                  <v:fill color2="#070c25"/>
                  <v:stroke color2="#cb9a5b"/>
                </v:shape>
                <v:shape id="_x0000_s1209" style="position:absolute;left:5105;top:705;width:61;height:49;mso-wrap-style:none;v-text-anchor:middle" coordsize="162,130" path="m,128l158,r2,6l162,9,14,130r-7,l,128xe" fillcolor="#f9f5e1" stroked="f" strokecolor="#3465a4">
                  <v:fill color2="#060a1e"/>
                  <v:stroke color2="#cb9a5b"/>
                </v:shape>
                <v:shape id="_x0000_s1210" style="position:absolute;left:5107;top:705;width:60;height:46;mso-wrap-style:none;v-text-anchor:middle" coordsize="156,124" path="m,124l153,r2,3l156,7,14,124r-7,l,124xe" fillcolor="#faf7e8" stroked="f" strokecolor="#3465a4">
                  <v:fill color2="#050817"/>
                  <v:stroke color2="#cb9a5b"/>
                </v:shape>
                <v:shape id="_x0000_s1211" style="position:absolute;left:5111;top:707;width:57;height:47;mso-wrap-style:none;v-text-anchor:middle" coordsize="153,121" path="m,121l148,r1,4l153,9,14,121r-7,l,121xe" fillcolor="#fbf9ef" stroked="f" strokecolor="#3465a4">
                  <v:fill color2="#040610"/>
                  <v:stroke color2="#cb9a5b"/>
                </v:shape>
                <v:shape id="_x0000_s1212" style="position:absolute;left:5115;top:709;width:54;height:42;mso-wrap-style:none;v-text-anchor:middle" coordsize="148,117" path="m,117l142,r4,5l148,9,14,117r-7,l,117xe" fillcolor="#fdfcf7" stroked="f" strokecolor="#3465a4">
                  <v:fill color2="#020308"/>
                  <v:stroke color2="#cb9a5b"/>
                </v:shape>
                <v:shape id="_x0000_s1213" style="position:absolute;left:5118;top:713;width:50;height:38;mso-wrap-style:none;v-text-anchor:middle" coordsize="142,112" path="m,112l139,r2,4l142,7,14,112r-7,l,112xe" stroked="f" strokecolor="#3465a4">
                  <v:fill color2="black"/>
                  <v:stroke color2="#cb9a5b"/>
                </v:shape>
                <v:shape id="_x0000_s1214" style="position:absolute;left:5122;top:713;width:50;height:38;mso-wrap-style:none;v-text-anchor:middle" coordsize="139,110" path="m,108l134,r1,3l139,9,15,110,7,108r-7,xe" fillcolor="#faf8f2" stroked="f" strokecolor="#3465a4">
                  <v:fill color2="#05070d"/>
                  <v:stroke color2="#cb9a5b"/>
                </v:shape>
                <v:shape id="_x0000_s1215" style="position:absolute;left:5124;top:715;width:49;height:37;mso-wrap-style:none;v-text-anchor:middle" coordsize="134,107" path="m,105l128,r4,6l134,9,15,107r-7,l,105xe" fillcolor="#f9f6eb" stroked="f" strokecolor="#3465a4">
                  <v:fill color2="#060914"/>
                  <v:stroke color2="#cb9a5b"/>
                </v:shape>
                <v:shape id="_x0000_s1216" style="position:absolute;left:5128;top:718;width:46;height:33;mso-wrap-style:none;v-text-anchor:middle" coordsize="128,101" path="m,101l124,r2,3l128,7,12,101r-5,l,101xe" fillcolor="#f7f2e4" stroked="f" strokecolor="#3465a4">
                  <v:fill color2="#080d1b"/>
                  <v:stroke color2="#cb9a5b"/>
                </v:shape>
                <v:shape id="_x0000_s1217" style="position:absolute;left:5131;top:722;width:46;height:32;mso-wrap-style:none;v-text-anchor:middle" coordsize="124,98" path="m,98l119,r2,4l124,7,12,98r-7,l,98xe" fillcolor="#f5f0de" stroked="f" strokecolor="#3465a4">
                  <v:fill color2="#0a0f21"/>
                  <v:stroke color2="#cb9a5b"/>
                </v:shape>
                <v:shape id="_x0000_s1218" style="position:absolute;left:5135;top:722;width:42;height:33;mso-wrap-style:none;v-text-anchor:middle" coordsize="121,96" path="m,94l116,r3,3l121,8,14,96,7,94,,94xe" fillcolor="#f3edd6" stroked="f" strokecolor="#3465a4">
                  <v:fill color2="#0c1229"/>
                  <v:stroke color2="#cb9a5b"/>
                </v:shape>
                <v:shape id="_x0000_s1219" style="position:absolute;left:5139;top:723;width:37;height:31;mso-wrap-style:none;v-text-anchor:middle" coordsize="116,93" path="m,91l112,r2,5l116,9,14,93r-7,l,91xe" fillcolor="#f1e9ca" stroked="f" strokecolor="#3465a4">
                  <v:fill color2="#0e1635"/>
                  <v:stroke color2="#cb9a5b"/>
                </v:shape>
                <v:shape id="_x0000_s1220" style="position:absolute;left:5142;top:726;width:37;height:29;mso-wrap-style:none;v-text-anchor:middle" coordsize="112,88" path="m,88l107,r2,4l112,8,14,88r-7,l,88xe" fillcolor="#efe6c4" stroked="f" strokecolor="#3465a4">
                  <v:fill color2="#10193b"/>
                  <v:stroke color2="#cb9a5b"/>
                </v:shape>
                <v:shape id="_x0000_s1221" style="position:absolute;left:5144;top:728;width:35;height:26;mso-wrap-style:none;v-text-anchor:middle" coordsize="107,84" path="m,84l102,r3,4l107,9,15,84r-8,l,84xe" fillcolor="#efe4bd" stroked="f" strokecolor="#3465a4">
                  <v:fill color2="#101b42"/>
                  <v:stroke color2="#cb9a5b"/>
                </v:shape>
                <v:shape id="_x0000_s1222" style="position:absolute;left:5147;top:730;width:33;height:25;mso-wrap-style:none;v-text-anchor:middle" coordsize="102,81" path="m,80l98,r2,5l102,8,13,81,8,80,,80xe" fillcolor="#eee1b6" stroked="f" strokecolor="#3465a4">
                  <v:fill color2="#111e49"/>
                  <v:stroke color2="#cb9a5b"/>
                </v:shape>
                <v:shape id="_x0000_s1223" style="position:absolute;left:5152;top:732;width:29;height:23;mso-wrap-style:none;v-text-anchor:middle" coordsize="97,76" path="m,75l92,r2,3l97,7,12,76r-7,l,75xe" fillcolor="#eddeaf" stroked="f" strokecolor="#3465a4">
                  <v:fill color2="#122150"/>
                  <v:stroke color2="#cb9a5b"/>
                </v:shape>
                <v:shape id="_x0000_s1224" style="position:absolute;left:5153;top:735;width:30;height:21;mso-wrap-style:none;v-text-anchor:middle" coordsize="94,73" path="m,73l89,r3,4l94,8,14,73r-7,l,73xe" fillcolor="#ecdda8" stroked="f" strokecolor="#3465a4">
                  <v:fill color2="#132257"/>
                  <v:stroke color2="#cb9a5b"/>
                </v:shape>
                <v:shape id="_x0000_s1225" style="position:absolute;left:5157;top:736;width:29;height:20;mso-wrap-style:none;v-text-anchor:middle" coordsize="91,71" path="m,69l85,r2,4l91,9,14,71,7,69,,69xe" fillcolor="#ebd89b" stroked="f" strokecolor="#3465a4">
                  <v:fill color2="#142764"/>
                  <v:stroke color2="#cb9a5b"/>
                </v:shape>
                <v:shape id="_x0000_s1226" style="position:absolute;left:5161;top:739;width:25;height:17;mso-wrap-style:none;v-text-anchor:middle" coordsize="85,67" path="m,65l80,r4,5l85,8,13,67r-6,l,65xe" fillcolor="#ebd694" stroked="f" strokecolor="#3465a4">
                  <v:fill color2="#14296b"/>
                  <v:stroke color2="#cb9a5b"/>
                </v:shape>
                <v:shape id="_x0000_s1227" style="position:absolute;left:5164;top:740;width:21;height:16;mso-wrap-style:none;v-text-anchor:middle" coordsize="80,62" path="m,62l77,r1,3l80,7,13,62r-7,l,62xe" fillcolor="#ead38d" stroked="f" strokecolor="#3465a4">
                  <v:fill color2="#152c72"/>
                  <v:stroke color2="#cb9a5b"/>
                </v:shape>
                <v:shape id="_x0000_s1228" style="position:absolute;left:5168;top:743;width:21;height:15;mso-wrap-style:none;v-text-anchor:middle" coordsize="78,61" path="m,59l72,r2,4l78,8,14,61,7,59,,59xe" fillcolor="#e8d187" stroked="f" strokecolor="#3465a4">
                  <v:fill color2="#172e78"/>
                  <v:stroke color2="#cb9a5b"/>
                </v:shape>
              </v:group>
              <v:group id="_x0000_s1229" style="position:absolute;left:4428;top:266;width:792;height:963;mso-wrap-distance-left:0;mso-wrap-distance-right:0" coordorigin="4428,266" coordsize="792,963">
                <o:lock v:ext="edit" text="t"/>
                <v:shape id="_x0000_s1230" style="position:absolute;left:5168;top:743;width:21;height:12;mso-wrap-style:none;v-text-anchor:middle" coordsize="73,57" path="m,55l67,r4,4l73,9,14,57r-7,l,55xe" fillcolor="#e8ce80" stroked="f" strokecolor="#3465a4">
                  <v:fill color2="#17317f"/>
                  <v:stroke color2="#cb9a5b"/>
                </v:shape>
                <v:shape id="_x0000_s1231" style="position:absolute;left:5173;top:744;width:16;height:12;mso-wrap-style:none;v-text-anchor:middle" coordsize="67,53" path="m,53l64,r2,5l67,8,12,53r-5,l,53xe" fillcolor="#e7cc7a" stroked="f" strokecolor="#3465a4">
                  <v:fill color2="#183385"/>
                  <v:stroke color2="#cb9a5b"/>
                </v:shape>
                <v:shape id="_x0000_s1232" style="position:absolute;left:5176;top:747;width:14;height:8;mso-wrap-style:none;v-text-anchor:middle" coordsize="64,50" path="m,48l59,r1,3l64,7,12,50,5,48,,48xe" fillcolor="#e4c76d" stroked="f" strokecolor="#3465a4">
                  <v:fill color2="#1b3892"/>
                  <v:stroke color2="#cb9a5b"/>
                </v:shape>
                <v:shape id="_x0000_s1233" style="position:absolute;left:5177;top:749;width:12;height:9;mso-wrap-style:none;v-text-anchor:middle" coordsize="61,47" path="m,45l55,r4,4l61,8,14,47r-7,l,45xe" fillcolor="#e3c466" stroked="f" strokecolor="#3465a4">
                  <v:fill color2="#1c3b99"/>
                  <v:stroke color2="#cb9a5b"/>
                </v:shape>
                <v:shape id="_x0000_s1234" style="position:absolute;left:5181;top:752;width:12;height:6;mso-wrap-style:none;v-text-anchor:middle" coordsize="57,43" path="m,43l52,r2,4l57,9,15,43r-8,l,43xe" fillcolor="#e3c160" stroked="f" strokecolor="#3465a4">
                  <v:fill color2="#1c3e9f"/>
                  <v:stroke color2="#cb9a5b"/>
                </v:shape>
                <v:shape id="_x0000_s1235" style="position:absolute;left:5185;top:753;width:8;height:6;mso-wrap-style:none;v-text-anchor:middle" coordsize="52,40" path="m,39l47,r3,5l52,8,13,40,8,39,,39xe" fillcolor="#e1bf59" stroked="f" strokecolor="#3465a4">
                  <v:fill color2="#1e40a6"/>
                  <v:stroke color2="#cb9a5b"/>
                </v:shape>
                <v:shape id="_x0000_s1236" style="position:absolute;left:5189;top:756;width:7;height:4;mso-wrap-style:none;v-text-anchor:middle" coordsize="46,35" path="m,34l42,r2,3l46,7,12,35r-7,l,34xe" fillcolor="#e0bc53" stroked="f" strokecolor="#3465a4">
                  <v:fill color2="#1f43ac"/>
                  <v:stroke color2="#cb9a5b"/>
                </v:shape>
                <v:shape id="_x0000_s1237" style="position:absolute;left:5190;top:760;width:8;height:0;mso-wrap-style:none;v-text-anchor:middle" coordsize="44,34" path="m,32l39,r2,4l44,8,14,34,7,32,,32xe" fillcolor="#dfba4d" stroked="f" strokecolor="#3465a4">
                  <v:fill color2="#2045b2"/>
                  <v:stroke color2="#cb9a5b"/>
                </v:shape>
                <v:shape id="_x0000_s1238" style="position:absolute;left:5194;top:760;width:4;height:0;mso-wrap-style:none;v-text-anchor:middle" coordsize="39,30" path="m,28l34,r3,4l39,9,12,30r-5,l,28xe" fillcolor="#ddb442" stroked="f" strokecolor="#3465a4">
                  <v:fill color2="#224bbd"/>
                  <v:stroke color2="#cb9a5b"/>
                </v:shape>
                <v:shape id="_x0000_s1239" style="position:absolute;left:5198;top:761;width:0;height:0;mso-wrap-style:none;v-text-anchor:middle" coordsize="36,26" path="m,26l30,r2,5l36,8,13,26r-8,l,26xe" fillcolor="#dcb23d" stroked="f" strokecolor="#3465a4">
                  <v:fill color2="#234dc2"/>
                  <v:stroke color2="#cb9a5b"/>
                </v:shape>
                <v:shape id="_x0000_s1240" style="position:absolute;left:5199;top:764;width:0;height:0;mso-wrap-style:none;v-text-anchor:middle" coordsize="32,23" path="m,21l27,r4,3l32,7,15,23,8,21,,21xe" fillcolor="#dab037" stroked="f" strokecolor="#3465a4">
                  <v:fill color2="#254fc8"/>
                  <v:stroke color2="#cb9a5b"/>
                </v:shape>
                <v:shape id="_x0000_s1241" style="position:absolute;left:5203;top:766;width:0;height:0;mso-wrap-style:none;v-text-anchor:middle" coordsize="28,20" path="m,18l23,r1,4l28,8,12,20r-5,l,18xe" fillcolor="#d9ae32" stroked="f" strokecolor="#3465a4">
                  <v:fill color2="#2651cd"/>
                  <v:stroke color2="#cb9a5b"/>
                </v:shape>
                <v:shape id="_x0000_s1242" style="position:absolute;left:5207;top:768;width:0;height:0;mso-wrap-style:none;v-text-anchor:middle" coordsize="23,18" path="m,16l17,r4,4l23,7,12,18,5,16,,16xe" fillcolor="#d8ab2e" stroked="f" strokecolor="#3465a4">
                  <v:fill color2="#2754d1"/>
                  <v:stroke color2="#cb9a5b"/>
                </v:shape>
                <v:shape id="_x0000_s1243" style="position:absolute;left:5211;top:769;width:0;height:0;mso-wrap-style:none;v-text-anchor:middle" coordsize="21,14" path="m,12l16,r2,3l21,8r-9,6l7,14,,12xe" fillcolor="#d7a82a" stroked="f" strokecolor="#3465a4">
                  <v:fill color2="#2857d5"/>
                  <v:stroke color2="#cb9a5b"/>
                </v:shape>
                <v:shape id="_x0000_s1244" style="position:absolute;left:5214;top:773;width:0;height:0;mso-wrap-style:none;v-text-anchor:middle" coordsize="16,11" path="m,11l11,r3,5l16,9r-3,2l5,11,,11xe" fillcolor="#d4a326" stroked="f" strokecolor="#3465a4">
                  <v:fill color2="#2b5cd9"/>
                  <v:stroke color2="#cb9a5b"/>
                </v:shape>
                <v:shape id="_x0000_s1245" style="position:absolute;left:5215;top:774;width:0;height:0;mso-wrap-style:none;v-text-anchor:middle" coordsize="13,8" path="m,6l9,r2,4l13,8,8,6,,6xe" fillcolor="#d3a126" stroked="f" strokecolor="#3465a4">
                  <v:fill color2="#2c5ed9"/>
                  <v:stroke color2="#cb9a5b"/>
                </v:shape>
                <v:shape id="_x0000_s1246" style="position:absolute;left:5219;top:777;width:0;height:0;mso-wrap-style:none;v-text-anchor:middle" coordsize="5,4" path="m,2l3,,5,2r,2l3,4,,2xe" fillcolor="#d29e26" stroked="f" strokecolor="#3465a4">
                  <v:fill color2="#2d61d9"/>
                  <v:stroke color2="#cb9a5b"/>
                </v:shape>
                <v:shape id="_x0000_s1247" style="position:absolute;left:4923;top:266;width:283;height:496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fill color2="black"/>
                  <v:stroke color2="#e0e5e8" endcap="square"/>
                </v:shape>
                <v:shape id="_x0000_s1248" style="position:absolute;left:4596;top:273;width:0;height:0;mso-wrap-style:none;v-text-anchor:middle" coordsize="9,10" path="m9,3l,10,4,5,9,r,1l9,3xe" fillcolor="#ede9a4" stroked="f" strokecolor="#3465a4">
                  <v:fill color2="#12165b"/>
                  <v:stroke color2="#cb9a5b"/>
                </v:shape>
                <v:shape id="_x0000_s1249" style="position:absolute;left:4590;top:273;width:0;height:0;mso-wrap-style:none;v-text-anchor:middle" coordsize="23,26" path="m23,8l,26,10,12,21,r,3l23,8xe" fillcolor="#ece69d" stroked="f" strokecolor="#3465a4">
                  <v:fill color2="#131962"/>
                  <v:stroke color2="#cb9a5b"/>
                </v:shape>
                <v:shape id="_x0000_s1250" style="position:absolute;left:4525;top:275;width:59;height:54;mso-wrap-style:none;v-text-anchor:middle" coordsize="160,140" path="m148,7l157,r2,5l160,9,120,43,134,27,148,7xm41,107l,140,20,123,41,107xe" fillcolor="#ebe393" stroked="f" strokecolor="#3465a4">
                  <v:fill color2="#141c6c"/>
                  <v:stroke color2="#cb9a5b"/>
                </v:shape>
                <v:shape id="_x0000_s1251" style="position:absolute;left:4517;top:277;width:70;height:63;mso-wrap-style:none;v-text-anchor:middle" coordsize="176,153" path="m150,18l173,r1,4l176,9,,153r4,-5l7,143,18,130,30,119r13,-8l55,102,82,82,114,57,132,40,150,18xe" fillcolor="#eae18d" stroked="f" strokecolor="#3465a4">
                  <v:fill color2="#151e72"/>
                  <v:stroke color2="#cb9a5b"/>
                </v:shape>
                <v:shape id="_x0000_s1252" style="position:absolute;left:4515;top:279;width:71;height:67;mso-wrap-style:none;v-text-anchor:middle" coordsize="185,162" path="m23,131l64,98,77,89,91,78,107,68,123,53r9,-9l143,34,183,r2,5l185,11,,162,7,151r9,-12l20,135r3,-4xe" fillcolor="#e9df88" stroked="f" strokecolor="#3465a4">
                  <v:fill color2="#162077"/>
                  <v:stroke color2="#cb9a5b"/>
                </v:shape>
                <v:shape id="_x0000_s1253" style="position:absolute;left:4450;top:281;width:139;height:123;mso-wrap-style:none;v-text-anchor:middle" coordsize="320,272" path="m144,144l320,r,6l320,11,128,169r7,-12l144,144xm4,270r-2,2l,270r,-1l2,269r2,1xe" fillcolor="#e7dd82" stroked="f" strokecolor="#3465a4">
                  <v:fill color2="#18227d"/>
                  <v:stroke color2="#cb9a5b"/>
                </v:shape>
                <v:shape id="_x0000_s1254" style="position:absolute;left:4450;top:283;width:139;height:122;mso-wrap-style:none;v-text-anchor:middle" coordsize="320,270" path="m135,151l320,r,3l320,5r,4l320,12,123,174r5,-13l135,151xm7,266r-3,4l2,266,,263r4,1l7,266xe" fillcolor="#e7db7d" stroked="f" strokecolor="#3465a4">
                  <v:fill color2="#182482"/>
                  <v:stroke color2="#cb9a5b"/>
                </v:shape>
                <v:shape id="_x0000_s1255" style="position:absolute;left:4450;top:287;width:138;height:122;mso-wrap-style:none;v-text-anchor:middle" coordsize="318,270" path="m,261r2,-2l5,261r4,4l4,270,2,265,,261xm126,158l318,r,l318,7r-2,7l116,178r5,-11l126,158xe" fillcolor="#e5d978" stroked="f" strokecolor="#3465a4">
                  <v:fill color2="#1a2687"/>
                  <v:stroke color2="#cb9a5b"/>
                </v:shape>
                <v:shape id="_x0000_s1256" style="position:absolute;left:4451;top:291;width:136;height:118;mso-wrap-style:none;v-text-anchor:middle" coordsize="316,267" path="m,258r3,-4l7,258r3,1l2,267r,-4l,258xm119,162l316,r-2,7l314,13,110,180r4,-9l119,162xe" fillcolor="#e3d46d" stroked="f" strokecolor="#3465a4">
                  <v:fill color2="#1c2b92"/>
                  <v:stroke color2="#cb9a5b"/>
                </v:shape>
                <v:shape id="_x0000_s1257" style="position:absolute;left:4452;top:294;width:132;height:118;mso-wrap-style:none;v-text-anchor:middle" coordsize="312,265" path="m,256r5,-5l8,252r4,4l1,265,,260r,-4xm112,164l312,r,6l311,13,104,181r4,-8l112,164xe" fillcolor="#e2d168" stroked="f" strokecolor="#3465a4">
                  <v:fill color2="#1d2e97"/>
                  <v:stroke color2="#cb9a5b"/>
                </v:shape>
                <v:shape id="_x0000_s1258" style="position:absolute;left:4452;top:297;width:132;height:119;mso-wrap-style:none;v-text-anchor:middle" coordsize="312,264" path="m,254r8,-8l12,250r2,4l1,264r,-5l,254xm108,167l312,r-1,7l309,14,103,182r1,-7l108,167xe" fillcolor="#e0cf62" stroked="f" strokecolor="#3465a4">
                  <v:fill color2="#1f309d"/>
                  <v:stroke color2="#cb9a5b"/>
                </v:shape>
                <v:shape id="_x0000_s1259" style="position:absolute;left:4453;top:300;width:131;height:118;mso-wrap-style:none;v-text-anchor:middle" coordsize="310,263" path="m,252r11,-9l13,247r3,5l2,263,,257r,-5xm103,168l310,r-2,7l306,14,98,184r4,-9l103,168xe" fillcolor="#dfcc5c" stroked="f" strokecolor="#3465a4">
                  <v:fill color2="#2033a3"/>
                  <v:stroke color2="#cb9a5b"/>
                </v:shape>
                <v:shape id="_x0000_s1260" style="position:absolute;left:4453;top:304;width:131;height:117;mso-wrap-style:none;v-text-anchor:middle" coordsize="308,261" path="m,250l13,240r3,5l18,248,2,261r,-5l,250xm102,168l308,r-2,7l304,16,96,184r2,-8l102,168xe" fillcolor="#ddca57" stroked="f" strokecolor="#3465a4">
                  <v:fill color2="#2235a8"/>
                  <v:stroke color2="#cb9a5b"/>
                </v:shape>
                <v:shape id="_x0000_s1261" style="position:absolute;left:4454;top:307;width:131;height:118;mso-wrap-style:none;v-text-anchor:middle" coordsize="304,261" path="m,249l14,238r2,3l18,245,,261r,-7l,249xm96,170l304,r-2,9l299,16,93,185r1,-8l96,170xe" fillcolor="#dac54c" stroked="f" strokecolor="#3465a4">
                  <v:fill color2="#253ab3"/>
                  <v:stroke color2="#cb9a5b"/>
                </v:shape>
                <v:shape id="_x0000_s1262" style="position:absolute;left:4454;top:312;width:130;height:114;mso-wrap-style:none;v-text-anchor:middle" coordsize="302,257" path="m,245l16,232r2,4l20,241,,257r,-5l,245xm94,168l302,r-3,7l295,16,93,183r,-7l94,168xe" fillcolor="#d9c247" stroked="f" strokecolor="#3465a4">
                  <v:fill color2="#263db8"/>
                  <v:stroke color2="#cb9a5b"/>
                </v:shape>
                <v:shape id="_x0000_s1263" style="position:absolute;left:4453;top:315;width:126;height:114;mso-wrap-style:none;v-text-anchor:middle" coordsize="301,257" path="m2,245l20,229r2,5l23,238,,257r2,-7l2,245xm95,169l301,r-4,9l294,18,93,183r2,-7l95,169xe" fillcolor="#d7c042" stroked="f" strokecolor="#3465a4">
                  <v:fill color2="#283fbd"/>
                  <v:stroke color2="#cb9a5b"/>
                </v:shape>
                <v:shape id="_x0000_s1264" style="position:absolute;left:4452;top:319;width:126;height:115;mso-wrap-style:none;v-text-anchor:middle" coordsize="298,256" path="m3,241l23,225r1,4l26,234,,256r1,-8l3,241xm96,167l298,r-2,5l295,9r-2,5l289,19,92,179r2,-5l96,167xe" fillcolor="#d6bd3e" stroked="f" strokecolor="#3465a4">
                  <v:fill color2="#2942c1"/>
                  <v:stroke color2="#cb9a5b"/>
                </v:shape>
                <v:shape id="_x0000_s1265" style="position:absolute;left:4451;top:324;width:126;height:114;mso-wrap-style:none;v-text-anchor:middle" coordsize="297,254" path="m3,239l26,220r2,5l28,231,,254r2,-7l3,239xm96,165l297,r,l297,r-6,10l286,21,94,177r,-7l96,165xe" fillcolor="#d4bb39" stroked="f" strokecolor="#3465a4">
                  <v:fill color2="#2b44c6"/>
                  <v:stroke color2="#cb9a5b"/>
                </v:shape>
                <v:shape id="_x0000_s1266" style="position:absolute;left:4450;top:331;width:126;height:112;mso-wrap-style:none;v-text-anchor:middle" coordsize="293,251" path="m4,237l30,215r,6l32,224,,251r2,-7l4,237xm96,160l293,r-5,11l283,20,94,174r2,-7l96,160xe" fillcolor="#d3b835" stroked="f" strokecolor="#3465a4">
                  <v:fill color2="#2c47ca"/>
                  <v:stroke color2="#cb9a5b"/>
                </v:shape>
                <v:shape id="_x0000_s1267" style="position:absolute;left:4449;top:336;width:122;height:109;mso-wrap-style:none;v-text-anchor:middle" coordsize="292,249" path="m6,233l34,210r2,5l36,218,,249r4,-8l6,233xm100,156l292,r-5,9l281,19,98,169r,-6l100,156xe" fillcolor="#d0b32e" stroked="f" strokecolor="#3465a4">
                  <v:fill color2="#2f4cd1"/>
                  <v:stroke color2="#cb9a5b"/>
                </v:shape>
                <v:shape id="_x0000_s1268" style="position:absolute;left:4447;top:340;width:122;height:113;mso-wrap-style:none;v-text-anchor:middle" coordsize="292,250" path="m9,231l41,204r,5l43,215,,250r5,-9l9,231xm103,154l292,r-6,10l283,21,103,167r,-7l103,154xe" fillcolor="#ceb12b" stroked="f" strokecolor="#3465a4">
                  <v:fill color2="#314ed4"/>
                  <v:stroke color2="#cb9a5b"/>
                </v:shape>
                <v:shape id="_x0000_s1269" style="position:absolute;left:4444;top:346;width:122;height:109;mso-wrap-style:none;v-text-anchor:middle" coordsize="291,249" path="m10,230l46,199r2,8l48,212,,249r5,-9l10,230xm108,150l291,r-3,9l282,20,108,162r,-5l108,150xe" fillcolor="#cdae27" stroked="f" strokecolor="#3465a4">
                  <v:fill color2="#3251d8"/>
                  <v:stroke color2="#cb9a5b"/>
                </v:shape>
                <v:shape id="_x0000_s1270" style="position:absolute;left:4441;top:351;width:126;height:109;mso-wrap-style:none;v-text-anchor:middle" coordsize="294,249" path="m11,229l54,194r,7l54,206,,249,6,238r5,-9xm114,146l294,r-4,7l287,16,114,156r,-5l114,146xe" fillcolor="#cbac26" stroked="f" strokecolor="#3465a4">
                  <v:fill color2="#3453d9"/>
                  <v:stroke color2="#cb9a5b"/>
                </v:shape>
                <v:shape id="_x0000_s1271" style="position:absolute;left:4439;top:355;width:122;height:113;mso-wrap-style:none;v-text-anchor:middle" coordsize="293,250" path="m11,229l59,192r,5l59,202,,250,5,240r6,-11xm119,142l293,r-1,7l288,16,119,155r,-8l119,142xe" fillcolor="#c9a924" stroked="f" strokecolor="#3465a4">
                  <v:fill color2="#3656db"/>
                  <v:stroke color2="#cb9a5b"/>
                </v:shape>
                <v:shape id="_x0000_s1272" style="position:absolute;left:4435;top:359;width:126;height:114;mso-wrap-style:none;v-text-anchor:middle" coordsize="299,256" path="m12,233l66,190r,5l64,203,,256r,-2l2,254,7,243r5,-10xm126,140l299,r-2,7l295,13r,1l293,16,126,153r,-5l126,140xe" fillcolor="#c7a724" stroked="f" strokecolor="#3465a4">
                  <v:fill color2="#3858db"/>
                  <v:stroke color2="#cb9a5b"/>
                </v:shape>
                <v:shape id="_x0000_s1273" style="position:absolute;left:4432;top:363;width:127;height:114;mso-wrap-style:none;v-text-anchor:middle" coordsize="300,256" path="m12,234l71,186r-2,8l69,201,,256r3,-6l7,245r2,-5l12,234xm131,139l300,r,2l300,4r-2,5l298,14,131,149r,-5l131,139xe" fillcolor="#c4a224" stroked="f" strokecolor="#3465a4">
                  <v:fill color2="#3b5ddb"/>
                  <v:stroke color2="#cb9a5b"/>
                </v:shape>
                <v:shape id="_x0000_s1274" style="position:absolute;left:4431;top:336;width:169;height:145;mso-wrap-style:none;v-text-anchor:middle" coordsize="389,320" path="m7,302l71,249r,7l69,263,,320,3,309r4,-7xm133,199l300,62r,5l299,75,133,210r,-6l133,199xm389,2r-2,1l387,2r,-2l389,r,2xe" fillcolor="#c29f25" stroked="f" strokecolor="#3465a4">
                  <v:fill color2="#3d60da"/>
                  <v:stroke color2="#cb9a5b"/>
                </v:shape>
                <v:shape id="_x0000_s1275" style="position:absolute;left:4431;top:336;width:173;height:148;mso-wrap-style:none;v-text-anchor:middle" coordsize="397,327" path="m4,311l73,256r-2,5l69,268r-1,2l68,272,,327r2,-9l4,311xm135,204l302,69r-1,6l299,82,135,217r,-7l135,204xm397,3r-8,6l389,3r,-3l393,2r4,1xe" fillcolor="#c29f25" stroked="f" strokecolor="#3465a4">
                  <v:fill color2="#3d60da"/>
                  <v:stroke color2="#cb9a5b"/>
                </v:shape>
                <v:shape id="_x0000_s1276" style="position:absolute;left:4430;top:336;width:177;height:153;mso-wrap-style:none;v-text-anchor:middle" coordsize="404,332" path="m4,318l73,261r-2,2l71,266r-1,5l68,275,,332r2,-7l4,318xm137,208l303,73r-2,7l301,87,137,220r,-5l137,208xm391,1l393,r6,1l404,3r-11,9l391,7r,-6xe" fillcolor="#c39e26" stroked="f" strokecolor="#3465a4">
                  <v:fill color2="#3c61d9"/>
                  <v:stroke color2="#cb9a5b"/>
                </v:shape>
                <v:shape id="_x0000_s1277" style="position:absolute;left:4429;top:338;width:181;height:155;mso-wrap-style:none;v-text-anchor:middle" coordsize="408,338" path="m3,324l71,269r-2,5l69,281,,338r1,-7l3,324xm138,214l302,79r,7l300,93,138,224r,-5l138,214xm392,6l400,r5,2l408,4,394,16r,-5l392,6xe" fillcolor="#c49d26" stroked="f" strokecolor="#3465a4">
                  <v:fill color2="#3b62d9"/>
                  <v:stroke color2="#cb9a5b"/>
                </v:shape>
                <v:shape id="_x0000_s1278" style="position:absolute;left:4428;top:338;width:181;height:158;mso-wrap-style:none;v-text-anchor:middle" coordsize="416,343" path="m3,329l71,272r,7l71,284,,343r2,-7l3,329xm140,217l304,84r,5l302,96,142,228r-2,-6l140,217xm396,9l407,r3,2l416,4,396,20r,-6l396,9xe" fillcolor="#c59c26" stroked="f" strokecolor="#3465a4">
                  <v:fill color2="#3a63d9"/>
                  <v:stroke color2="#cb9a5b"/>
                </v:shape>
                <v:shape id="_x0000_s1279" style="position:absolute;left:4428;top:340;width:186;height:161;mso-wrap-style:none;v-text-anchor:middle" coordsize="419,346" path="m2,334l71,277r,5l71,288,,346r,-5l2,334xm140,220l302,89r,5l302,101,142,231r,-5l140,220xm396,12l410,r6,2l419,5,396,23r,-5l396,12xe" fillcolor="#c79a28" stroked="f" strokecolor="#3465a4">
                  <v:fill color2="#3865d7"/>
                  <v:stroke color2="#cb9a5b"/>
                </v:shape>
                <v:shape id="_x0000_s1280" style="position:absolute;left:4428;top:340;width:186;height:163;mso-wrap-style:none;v-text-anchor:middle" coordsize="423,352" path="m,339l71,280r,6l73,291,,352r,-8l,339xm142,224l302,92r,7l302,105,142,234r,-5l142,224xm396,16l416,r3,3l423,7,396,26r,-5l396,16xe" fillcolor="#c79a28" stroked="f" strokecolor="#3465a4">
                  <v:fill color2="#3865d7"/>
                  <v:stroke color2="#cb9a5b"/>
                </v:shape>
                <v:shape id="_x0000_s1281" style="position:absolute;left:4428;top:342;width:190;height:164;mso-wrap-style:none;v-text-anchor:middle" coordsize="428,354" path="m2,341l73,283r2,5l76,293,,354r2,-5l2,341xm144,226l304,96r,6l302,109,144,237r,-6l144,226xm398,18l421,r4,4l428,6,398,31r,-8l398,18xe" fillcolor="#c89928" stroked="f" strokecolor="#3465a4">
                  <v:fill color2="#3766d7"/>
                  <v:stroke color2="#cb9a5b"/>
                </v:shape>
                <v:shape id="_x0000_s1282" style="position:absolute;left:4428;top:344;width:191;height:166;mso-wrap-style:none;v-text-anchor:middle" coordsize="432,357" path="m2,345l75,284r1,5l78,293,,357r,-7l2,345xm144,227l304,98r-2,7l302,110,146,238r-2,-5l144,227xm398,19l425,r3,2l432,5,398,32r,-5l398,19xe" fillcolor="#c99829" stroked="f" strokecolor="#3465a4">
                  <v:fill color2="#3667d6"/>
                  <v:stroke color2="#cb9a5b"/>
                </v:shape>
                <v:shape id="_x0000_s1283" style="position:absolute;left:4428;top:345;width:191;height:169;mso-wrap-style:none;v-text-anchor:middle" coordsize="434,360" path="m,348l76,287r2,4l78,296,,360r,-5l,348xm144,231l302,103r,5l302,113,146,241r,-5l144,231xm398,25l428,r4,3l434,7,398,35r,-5l398,25xe" fillcolor="#ca972a" stroked="f" strokecolor="#3465a4">
                  <v:fill color2="#3568d5"/>
                  <v:stroke color2="#cb9a5b"/>
                </v:shape>
                <v:shape id="_x0000_s1284" style="position:absolute;left:4428;top:347;width:194;height:170;mso-wrap-style:none;v-text-anchor:middle" coordsize="437,364" path="m,352l78,288r,5l80,297,,364r,-7l,352xm146,233l302,105r,5l302,117,148,244r-2,-6l146,233xm398,27l432,r2,4l437,7,398,39r,-5l398,27xe" fillcolor="#cb962a" stroked="f" strokecolor="#3465a4">
                  <v:fill color2="#3469d5"/>
                  <v:stroke color2="#cb9a5b"/>
                </v:shape>
                <v:shape id="_x0000_s1285" style="position:absolute;left:4428;top:348;width:194;height:171;mso-wrap-style:none;v-text-anchor:middle" coordsize="441,366" path="m,353l78,289r2,4l84,298,,366r,-6l,353xm146,234l302,106r,7l302,119,148,245r,-5l146,234xm398,28l434,r3,3l441,7,398,41r,-6l398,28xe" fillcolor="#cc952a" stroked="f" strokecolor="#3465a4">
                  <v:fill color2="#336ad5"/>
                  <v:stroke color2="#cb9a5b"/>
                </v:shape>
                <v:shape id="_x0000_s1286" style="position:absolute;left:4428;top:350;width:194;height:172;mso-wrap-style:none;v-text-anchor:middle" coordsize="443,368" path="m,357l80,290r4,5l85,299,,368r,-5l,357xm148,237l302,110r,6l302,121,149,247r-1,-5l148,237xm398,32l437,r4,4l443,7,396,45r2,-7l398,32xe" fillcolor="#cc962a" stroked="f" strokecolor="#3465a4">
                  <v:fill color2="#3369d5"/>
                  <v:stroke color2="#cb9a5b"/>
                </v:shape>
                <v:shape id="_x0000_s1287" style="position:absolute;left:4428;top:351;width:198;height:174;mso-wrap-style:none;v-text-anchor:middle" coordsize="446,369" path="m,359l84,291r1,4l87,298,,369r,-5l,359xm148,238l302,112r,5l302,122,149,249r,-6l148,238xm398,34l441,r2,3l446,7,396,48r,-7l398,34xe" fillcolor="#cc9729" stroked="f" strokecolor="#3465a4">
                  <v:fill color2="#3368d6"/>
                  <v:stroke color2="#cb9a5b"/>
                </v:shape>
                <v:shape id="_x0000_s1288" style="position:absolute;left:4428;top:353;width:198;height:173;mso-wrap-style:none;v-text-anchor:middle" coordsize="450,372" path="m,361l85,292r2,3l89,301,,372r,-6l,361xm149,240l302,114r,5l302,127,151,251r-2,-5l149,240xm396,38l443,r3,4l450,8,395,52r1,-7l396,38xe" fillcolor="#cc9829" stroked="f" strokecolor="#3465a4">
                  <v:fill color2="#3367d6"/>
                  <v:stroke color2="#cb9a5b"/>
                </v:shape>
                <v:shape id="_x0000_s1289" style="position:absolute;left:4428;top:355;width:202;height:176;mso-wrap-style:none;v-text-anchor:middle" coordsize="452,375" path="m,362l87,291r2,6l92,300,,375r,-7l,362xm149,242l302,115r,8l304,128,151,252r,-5l149,242xm396,41l446,r4,4l452,7,393,53r2,-5l396,41xe" fillcolor="#cc9928" stroked="f" strokecolor="#3465a4">
                  <v:fill color2="#3366d7"/>
                  <v:stroke color2="#cb9a5b"/>
                </v:shape>
                <v:shape id="_x0000_s1290" style="position:absolute;left:4428;top:357;width:203;height:178;mso-wrap-style:none;v-text-anchor:middle" coordsize="455,376" path="m,364l89,293r3,3l94,300,2,376,,371r,-7xm151,243l302,119r2,5l304,129,153,252r-2,-4l151,243xm395,44l450,r2,3l455,7,391,58r2,-7l395,44xe" fillcolor="#cc9a27" stroked="f" strokecolor="#3465a4">
                  <v:fill color2="#3365d8"/>
                  <v:stroke color2="#cb9a5b"/>
                </v:shape>
                <v:shape id="_x0000_s1291" style="position:absolute;left:4428;top:359;width:203;height:177;mso-wrap-style:none;v-text-anchor:middle" coordsize="457,378" path="m,368l92,293r2,4l98,300,2,378r,-5l,368xm151,245l304,121r,5l304,132,153,254r,-5l151,245xm393,46l452,r3,4l457,7,389,62r2,-7l393,46xe" fillcolor="#cc9b26" stroked="f" strokecolor="#3465a4">
                  <v:fill color2="#3364d9"/>
                  <v:stroke color2="#cb9a5b"/>
                </v:shape>
                <v:shape id="_x0000_s1292" style="position:absolute;left:4428;top:361;width:203;height:178;mso-wrap-style:none;v-text-anchor:middle" coordsize="457,380" path="m,369l92,293r4,3l98,300,,380r,-6l,369xm151,245l302,122r,6l302,133,153,255r-2,-5l151,245xm389,51l453,r2,3l457,7,384,65r3,-7l389,51xe" fillcolor="#cc9c26" stroked="f" strokecolor="#3465a4">
                  <v:fill color2="#3363d9"/>
                  <v:stroke color2="#cb9a5b"/>
                </v:shape>
                <v:shape id="_x0000_s1293" style="position:absolute;left:4428;top:363;width:205;height:177;mso-wrap-style:none;v-text-anchor:middle" coordsize="460,382" path="m,371l96,293r2,4l101,300,,382r,-5l,371xm151,247l302,125r,5l304,135,153,258r,-6l151,247xm387,55l455,r2,4l460,7,380,71r,l382,71r2,-7l387,55xe" fillcolor="#cc9d26" stroked="f" strokecolor="#3465a4">
                  <v:fill color2="#3362d9"/>
                  <v:stroke color2="#cb9a5b"/>
                </v:shape>
                <v:shape id="_x0000_s1294" style="position:absolute;left:4428;top:364;width:205;height:180;mso-wrap-style:none;v-text-anchor:middle" coordsize="462,383" path="m,373l98,293r3,3l103,300,2,383,,378r,-5xm153,248l302,126r2,5l304,137,154,259r-1,-5l153,248xm384,58l457,r3,3l462,9,377,76r1,-3l382,67r2,-3l384,58xe" fillcolor="#cc9e25" stroked="f" strokecolor="#3465a4">
                  <v:fill color2="#3361da"/>
                  <v:stroke color2="#cb9a5b"/>
                </v:shape>
                <v:shape id="_x0000_s1295" style="position:absolute;left:4428;top:366;width:207;height:181;mso-wrap-style:none;v-text-anchor:middle" coordsize="464,386" path="m,375l101,293r2,4l106,301,2,386r,-6l,375xm153,251l304,128r,6l304,139,154,261r,-5l153,251xm380,64l460,r2,6l464,9,375,82r3,-9l380,64xe" fillcolor="#cc9f24" stroked="f" strokecolor="#3465a4">
                  <v:fill color2="#3360db"/>
                  <v:stroke color2="#cb9a5b"/>
                </v:shape>
                <v:shape id="_x0000_s1296" style="position:absolute;left:4429;top:369;width:207;height:181;mso-wrap-style:none;v-text-anchor:middle" coordsize="465,385" path="m,374l101,291r3,4l108,298,1,385,,380r,-6xm152,250l302,128r,5l304,138,154,261r-2,-6l152,250xm375,67l460,r2,1l464,3r,2l465,7,371,83r2,-7l375,67xe" fillcolor="#d2a326" stroked="f" strokecolor="#3465a4">
                  <v:fill color2="#2d5cd9"/>
                  <v:stroke color2="#cb9a5b"/>
                </v:shape>
                <v:shape id="_x0000_s1297" style="position:absolute;left:4429;top:371;width:208;height:181;mso-wrap-style:none;v-text-anchor:middle" coordsize="467,387" path="m,377l104,292r4,3l110,299,1,387r,-5l,377xm152,252l302,130r2,5l304,141,154,261r,-3l152,252xm373,73l462,r,l464,r1,4l467,7,368,87r3,-7l373,73xe" fillcolor="#d5a627" stroked="f" strokecolor="#3465a4">
                  <v:fill color2="#2a59d8"/>
                  <v:stroke color2="#cb9a5b"/>
                </v:shape>
                <v:shape id="_x0000_s1298" style="position:absolute;left:4430;top:372;width:207;height:183;mso-wrap-style:none;v-text-anchor:middle" coordsize="468,389" path="m,378l107,291r2,4l112,298,,389r,-6l,378xm153,254l303,131r,6l304,142,155,263r-2,-6l153,254xm370,76l464,r2,3l468,9,365,92r2,-9l370,76xe" fillcolor="#d8a82b" stroked="f" strokecolor="#3465a4">
                  <v:fill color2="#2757d4"/>
                  <v:stroke color2="#cb9a5b"/>
                </v:shape>
                <v:shape id="_x0000_s1299" style="position:absolute;left:4430;top:374;width:208;height:183;mso-wrap-style:none;v-text-anchor:middle" coordsize="470,391" path="m,380l109,292r3,3l116,297,2,391,,386r,-6xm153,254l303,134r1,5l304,144,157,265r-2,-5l153,254xm367,80l466,r2,6l470,9,363,96r2,-7l367,80xe" fillcolor="#dbaa31" stroked="f" strokecolor="#3465a4">
                  <v:fill color2="#2455ce"/>
                  <v:stroke color2="#cb9a5b"/>
                </v:shape>
                <v:shape id="_x0000_s1300" style="position:absolute;left:4430;top:377;width:209;height:183;mso-wrap-style:none;v-text-anchor:middle" coordsize="471,390" path="m,380l112,289r4,2l119,294,2,390r,-5l,380xm155,254l304,133r,5l306,144,157,264r,-5l155,254xm365,83l468,r2,3l471,7,361,97r2,-7l365,83xe" fillcolor="#ddad39" stroked="f" strokecolor="#3465a4">
                  <v:fill color2="#2252c6"/>
                  <v:stroke color2="#cb9a5b"/>
                </v:shape>
                <v:shape id="_x0000_s1301" style="position:absolute;left:4431;top:379;width:207;height:181;mso-wrap-style:none;v-text-anchor:middle" coordsize="471,391" path="m,382l114,288r3,3l121,295,2,391,,387r,-5xm155,256l302,135r2,6l306,144,157,267r-2,-6l155,256xm361,87l468,r1,4l471,9,357,101r2,-7l361,87xe" fillcolor="#dfae40" stroked="f" strokecolor="#3465a4">
                  <v:fill color2="#2051bf"/>
                  <v:stroke color2="#cb9a5b"/>
                </v:shape>
                <v:shape id="_x0000_s1302" style="position:absolute;left:4431;top:380;width:209;height:185;mso-wrap-style:none;v-text-anchor:middle" coordsize="473,392" path="m,383l117,287r4,4l125,295,4,392,2,387,,383xm155,257l304,137r2,3l306,145,157,266r,-3l155,257xm359,90l469,r2,5l473,9,356,105r1,-8l359,90xe" fillcolor="#e4b34f" stroked="f" strokecolor="#3465a4">
                  <v:fill color2="#1b4cb0"/>
                  <v:stroke color2="#cb9a5b"/>
                </v:shape>
                <v:shape id="_x0000_s1303" style="position:absolute;left:4431;top:383;width:211;height:182;mso-wrap-style:none;v-text-anchor:middle" coordsize="473,393" path="m,382l119,286r4,4l126,291,2,393r,-6l,382xm155,258l304,135r,5l306,146,156,267r-1,-6l155,258xm355,92l469,r2,4l473,9,352,107r2,-7l355,92xe" fillcolor="#e6b457" stroked="f" strokecolor="#3465a4">
                  <v:fill color2="#194ba8"/>
                  <v:stroke color2="#cb9a5b"/>
                </v:shape>
                <v:shape id="_x0000_s1304" style="position:absolute;left:4432;top:385;width:211;height:185;mso-wrap-style:none;v-text-anchor:middle" coordsize="473,394" path="m,383l121,286r3,1l128,291,1,394,,389r,-6xm153,257l302,136r2,6l305,145,156,268r-2,-5l153,257xm352,96l469,r2,5l473,8,348,110r2,-7l352,96xe" fillcolor="#e9b65f" stroked="f" strokecolor="#3465a4">
                  <v:fill color2="#1649a0"/>
                  <v:stroke color2="#cb9a5b"/>
                </v:shape>
                <v:shape id="_x0000_s1305" style="position:absolute;left:4432;top:387;width:211;height:186;mso-wrap-style:none;v-text-anchor:middle" coordsize="474,394" path="m,384l124,282r4,4l131,288,1,394r,-5l,384xm154,258l304,137r1,3l307,146,156,268r,-5l154,258xm350,98l471,r2,3l474,9,346,114r2,-9l350,98xe" fillcolor="#eab968" stroked="f" strokecolor="#3465a4">
                  <v:fill color2="#154697"/>
                  <v:stroke color2="#cb9a5b"/>
                </v:shape>
                <v:shape id="_x0000_s1306" style="position:absolute;left:4433;top:389;width:212;height:185;mso-wrap-style:none;v-text-anchor:middle" coordsize="475,395" path="m,386l127,283r3,2l134,288,2,395,,391r,-5xm155,260l304,137r2,6l306,148,157,270r-2,-5l155,260xm347,102l472,r1,6l475,11,344,118r1,-7l347,102xe" fillcolor="#ebba70" stroked="f" strokecolor="#3465a4">
                  <v:fill color2="#14458f"/>
                  <v:stroke color2="#cb9a5b"/>
                </v:shape>
                <v:shape id="_x0000_s1307" style="position:absolute;left:4433;top:393;width:212;height:185;mso-wrap-style:none;v-text-anchor:middle" coordsize="477,394" path="m,385l130,279r4,3l139,284,4,394,2,389,,385xm155,259l306,137r,5l308,145,157,270r,-6l155,259xm345,105l473,r2,5l477,9,342,119r2,-7l345,105xe" fillcolor="#edbb78" stroked="f" strokecolor="#3465a4">
                  <v:fill color2="#124487"/>
                  <v:stroke color2="#cb9a5b"/>
                </v:shape>
                <v:shape id="_x0000_s1308" style="position:absolute;left:4434;top:396;width:211;height:186;mso-wrap-style:none;v-text-anchor:middle" coordsize="475,394" path="m,384l132,277r5,2l141,283,4,394,2,389,,384xm155,259l304,137r2,3l308,146,157,270r-2,-5l155,259xm342,107l473,r2,4l475,9,338,121r2,-7l342,107xe" fillcolor="#efbf89" stroked="f" strokecolor="#3465a4">
                  <v:fill color2="#104076"/>
                  <v:stroke color2="#cb9a5b"/>
                </v:shape>
                <v:shape id="_x0000_s1309" style="position:absolute;left:4435;top:397;width:211;height:186;mso-wrap-style:none;v-text-anchor:middle" coordsize="475,394" path="m,385l135,275r4,4l142,280,2,394r,-4l,385xm153,261l304,136r2,6l309,145,155,270r,-4l153,261xm338,110l473,r,5l475,10,332,126r2,-7l338,110xe" fillcolor="#f1c092" stroked="f" strokecolor="#3465a4">
                  <v:fill color2="#0e3f6d"/>
                  <v:stroke color2="#cb9a5b"/>
                </v:shape>
                <v:shape id="_x0000_s1310" style="position:absolute;left:4436;top:400;width:211;height:186;mso-wrap-style:none;v-text-anchor:middle" coordsize="474,394" path="m,385l137,274r3,1l146,277,2,394,,389r,-4xm153,261l304,137r3,3l309,144,153,270r,-4l153,261xm334,112l471,r2,5l474,9,327,130r3,-9l334,112xe" fillcolor="#f2c39a" stroked="f" strokecolor="#3465a4">
                  <v:fill color2="#0d3c65"/>
                  <v:stroke color2="#cb9a5b"/>
                </v:shape>
                <v:shape id="_x0000_s1311" style="position:absolute;left:4436;top:403;width:211;height:185;mso-wrap-style:none;v-text-anchor:middle" coordsize="474,395" path="m,384l140,270r6,2l149,276,3,395,2,389,,384xm153,260l307,135r2,4l311,144,154,270r-1,-3l153,260xm330,116l473,r1,4l474,9,323,132r4,-7l330,116xe" fillcolor="#f1c091" stroked="f" strokecolor="#3465a4">
                  <v:fill color2="#0e3f6e"/>
                  <v:stroke color2="#cb9a5b"/>
                </v:shape>
                <v:shape id="_x0000_s1312" style="position:absolute;left:4437;top:404;width:211;height:186;mso-wrap-style:none;v-text-anchor:middle" coordsize="474,394" path="m,385l144,268r3,4l152,273,3,394,1,391,,385xm151,261l307,135r2,5l311,144,152,272r,-4l151,261xm325,121l472,r,5l474,11,318,138r3,-8l325,121xe" fillcolor="#efbe86" stroked="f" strokecolor="#3465a4">
                  <v:fill color2="#104179"/>
                  <v:stroke color2="#cb9a5b"/>
                </v:shape>
                <v:shape id="_x0000_s1313" style="position:absolute;left:4438;top:406;width:210;height:185;mso-wrap-style:none;v-text-anchor:middle" coordsize="473,395" path="m,386l146,267r4,l151,268r,-3l151,261,308,135r2,2l311,141r6,-8l320,123,471,r2,6l473,11,4,395r,-2l4,393,2,389,,386xe" fillcolor="#edbc7d" stroked="f" strokecolor="#3465a4">
                  <v:fill color2="#124382"/>
                  <v:stroke color2="#cb9a5b"/>
                </v:shape>
                <v:shape id="_x0000_s1314" style="position:absolute;left:4439;top:410;width:208;height:184;mso-wrap-style:none;v-text-anchor:middle" coordsize="473,392" path="m,383l149,262r,l149,262r,l149,261,308,133r1,2l309,135r2,-4l315,127,471,r,5l473,10,4,392r,-2l2,387r,-2l,383xe" fillcolor="#eab869" stroked="f" strokecolor="#3465a4">
                  <v:fill color2="#154796"/>
                  <v:stroke color2="#cb9a5b"/>
                </v:shape>
                <v:shape id="_x0000_s1315" style="position:absolute;left:4439;top:413;width:208;height:182;mso-wrap-style:none;v-text-anchor:middle" coordsize="471,391" path="m,384l469,r2,5l471,11,3,391,2,387,,384xe" fillcolor="#e7b55d" stroked="f" strokecolor="#3465a4">
                  <v:fill color2="#184aa2"/>
                  <v:stroke color2="#cb9a5b"/>
                </v:shape>
                <v:shape id="_x0000_s1316" style="position:absolute;left:4440;top:415;width:207;height:184;mso-wrap-style:none;v-text-anchor:middle" coordsize="469,391" path="m,382l469,r,6l469,11,3,391,1,386,,382xe" fillcolor="#e5b255" stroked="f" strokecolor="#3465a4">
                  <v:fill color2="#1a4daa"/>
                  <v:stroke color2="#cb9a5b"/>
                </v:shape>
                <v:shape id="_x0000_s1317" style="position:absolute;left:4441;top:418;width:210;height:181;mso-wrap-style:none;v-text-anchor:middle" coordsize="470,389" path="m,380l468,r,5l470,10,4,389,2,385,,380xe" fillcolor="#e1b04b" stroked="f" strokecolor="#3465a4">
                  <v:fill color2="#1e4fb4"/>
                  <v:stroke color2="#cb9a5b"/>
                </v:shape>
                <v:shape id="_x0000_s1318" style="position:absolute;left:4441;top:420;width:209;height:183;mso-wrap-style:none;v-text-anchor:middle" coordsize="468,389" path="m,380l466,r2,5l468,11,4,389,2,384,,380xe" fillcolor="#dead43" stroked="f" strokecolor="#3465a4">
                  <v:fill color2="#2152bc"/>
                  <v:stroke color2="#cb9a5b"/>
                </v:shape>
                <v:shape id="_x0000_s1319" style="position:absolute;left:4443;top:423;width:207;height:181;mso-wrap-style:none;v-text-anchor:middle" coordsize="466,387" path="m,379l466,r,6l466,13,4,387,2,384,,379xe" fillcolor="#dcab39" stroked="f" strokecolor="#3465a4">
                  <v:fill color2="#2354c6"/>
                  <v:stroke color2="#cb9a5b"/>
                </v:shape>
                <v:shape id="_x0000_s1320" style="position:absolute;left:4444;top:426;width:207;height:181;mso-wrap-style:none;v-text-anchor:middle" coordsize="464,387" path="m,378l464,r,7l464,12,5,387,2,381,,378xe" fillcolor="#d4a52a" stroked="f" strokecolor="#3465a4">
                  <v:fill color2="#2b5ad5"/>
                  <v:stroke color2="#cb9a5b"/>
                </v:shape>
                <v:shape id="_x0000_s1321" style="position:absolute;left:4445;top:429;width:206;height:179;mso-wrap-style:none;v-text-anchor:middle" coordsize="462,383" path="m,374l462,r,5l460,10,5,383,3,380,,374xe" fillcolor="#d1a227" stroked="f" strokecolor="#3465a4">
                  <v:fill color2="#2e5dd8"/>
                  <v:stroke color2="#cb9a5b"/>
                </v:shape>
                <v:shape id="_x0000_s1322" style="position:absolute;left:4447;top:432;width:203;height:179;mso-wrap-style:none;v-text-anchor:middle" coordsize="459,382" path="m,375l459,r-2,5l457,11r,l457,12,4,382,2,378,,375xe" fillcolor="#cc9f26" stroked="f" strokecolor="#3465a4">
                  <v:fill color2="#3360d9"/>
                  <v:stroke color2="#cb9a5b"/>
                </v:shape>
                <v:shape id="_x0000_s1323" style="position:absolute;left:4447;top:435;width:203;height:177;mso-wrap-style:none;v-text-anchor:middle" coordsize="455,382" path="m,373l455,r,4l455,6r,3l455,15,3,382,2,377,,373xe" fillcolor="#c89b27" stroked="f" strokecolor="#3465a4">
                  <v:fill color2="#3764d8"/>
                  <v:stroke color2="#cb9a5b"/>
                </v:shape>
                <v:shape id="_x0000_s1324" style="position:absolute;left:4448;top:438;width:203;height:177;mso-wrap-style:none;v-text-anchor:middle" coordsize="453,379" path="m,370l453,r,8l451,13,3,379,1,375,,370xe" fillcolor="#c89b27" stroked="f" strokecolor="#3465a4">
                  <v:fill color2="#3764d8"/>
                  <v:stroke color2="#cb9a5b"/>
                </v:shape>
                <v:shape id="_x0000_s1325" style="position:absolute;left:4449;top:442;width:202;height:173;mso-wrap-style:none;v-text-anchor:middle" coordsize="452,374" path="m,367l452,r-2,5l448,12,4,374,2,371,,367xe" fillcolor="#c89b27" stroked="f" strokecolor="#3465a4">
                  <v:fill color2="#3764d8"/>
                  <v:stroke color2="#cb9a5b"/>
                </v:shape>
                <v:shape id="_x0000_s1326" style="position:absolute;left:4450;top:444;width:199;height:176;mso-wrap-style:none;v-text-anchor:middle" coordsize="448,375" path="m,366l448,r-2,7l446,14,4,375,2,369,,366xe" fillcolor="#c89b27" stroked="f" strokecolor="#3465a4">
                  <v:fill color2="#3764d8"/>
                  <v:stroke color2="#cb9a5b"/>
                </v:shape>
                <v:shape id="_x0000_s1327" style="position:absolute;left:4450;top:449;width:198;height:174;mso-wrap-style:none;v-text-anchor:middle" coordsize="444,371" path="m,362l444,r,7l443,14,5,371,2,368,,362xe" fillcolor="#c89b27" stroked="f" strokecolor="#3465a4">
                  <v:fill color2="#3764d8"/>
                  <v:stroke color2="#cb9a5b"/>
                </v:shape>
                <v:shape id="_x0000_s1328" style="position:absolute;left:4451;top:453;width:196;height:171;mso-wrap-style:none;v-text-anchor:middle" coordsize="442,368" path="m,361l442,r-1,7l439,14,5,368,3,364,,361xe" fillcolor="#c89b27" stroked="f" strokecolor="#3465a4">
                  <v:fill color2="#3764d8"/>
                  <v:stroke color2="#cb9a5b"/>
                </v:shape>
                <v:shape id="_x0000_s1329" style="position:absolute;left:4453;top:456;width:194;height:169;mso-wrap-style:none;v-text-anchor:middle" coordsize="438,364" path="m,357l438,r-2,7l434,14,4,364,2,361,,357xe" fillcolor="#c89b27" stroked="f" strokecolor="#3465a4">
                  <v:fill color2="#3764d8"/>
                  <v:stroke color2="#cb9a5b"/>
                </v:shape>
                <v:shape id="_x0000_s1330" style="position:absolute;left:4454;top:460;width:191;height:169;mso-wrap-style:none;v-text-anchor:middle" coordsize="434,363" path="m,354l434,r-2,7l430,14,4,363,2,357,,354xe" fillcolor="#c89b27" stroked="f" strokecolor="#3465a4">
                  <v:fill color2="#3764d8"/>
                  <v:stroke color2="#cb9a5b"/>
                </v:shape>
                <v:shape id="_x0000_s1331" style="position:absolute;left:4454;top:463;width:191;height:169;mso-wrap-style:none;v-text-anchor:middle" coordsize="430,359" path="m,350l430,r-2,7l427,16,5,359,2,356,,350xe" fillcolor="#c89c26" stroked="f" strokecolor="#3465a4">
                  <v:fill color2="#3763d9"/>
                  <v:stroke color2="#cb9a5b"/>
                </v:shape>
                <v:shape id="_x0000_s1332" style="position:absolute;left:4455;top:468;width:189;height:164;mso-wrap-style:none;v-text-anchor:middle" coordsize="426,356" path="m,349l426,r-1,9l421,16,5,356,3,352,,349xe" fillcolor="#c89c26" stroked="f" strokecolor="#3465a4">
                  <v:fill color2="#3763d9"/>
                  <v:stroke color2="#cb9a5b"/>
                </v:shape>
                <v:shape id="_x0000_s1333" style="position:absolute;left:4457;top:472;width:186;height:160;mso-wrap-style:none;v-text-anchor:middle" coordsize="422,350" path="m,343l422,r-4,7l416,16,4,350,2,347,,343xe" fillcolor="#c89c26" stroked="f" strokecolor="#3465a4">
                  <v:fill color2="#3763d9"/>
                  <v:stroke color2="#cb9a5b"/>
                </v:shape>
                <v:shape id="_x0000_s1334" style="position:absolute;left:4458;top:475;width:182;height:161;mso-wrap-style:none;v-text-anchor:middle" coordsize="416,349" path="m,340l416,r-2,9l411,16,5,349,2,343,,340xe" fillcolor="#c89c26" stroked="f" strokecolor="#3465a4">
                  <v:fill color2="#3763d9"/>
                  <v:stroke color2="#cb9a5b"/>
                </v:shape>
                <v:shape id="_x0000_s1335" style="position:absolute;left:4458;top:459;width:212;height:178;mso-wrap-style:none;v-text-anchor:middle" coordsize="474,384" path="m,375l412,41r-3,7l407,57,5,384,3,381,,375xm474,r,l474,r,l474,r,xe" fillcolor="#c89c26" stroked="f" strokecolor="#3465a4">
                  <v:fill color2="#3763d9"/>
                  <v:stroke color2="#cb9a5b"/>
                </v:shape>
                <v:shape id="_x0000_s1336" style="position:absolute;left:4461;top:459;width:211;height:181;mso-wrap-style:none;v-text-anchor:middle" coordsize="475,388" path="m,381l406,48r-2,9l400,64,4,388,2,384,,381xm475,4r-5,4l471,4r,-4l473,2r2,2xe" fillcolor="#c89c26" stroked="f" strokecolor="#3465a4">
                  <v:fill color2="#3763d9"/>
                  <v:stroke color2="#cb9a5b"/>
                </v:shape>
                <v:shape id="_x0000_s1337" style="position:absolute;left:4462;top:459;width:211;height:181;mso-wrap-style:none;v-text-anchor:middle" coordsize="475,391" path="m,384l402,57r-4,7l397,73,5,391,2,388,,384xm469,r,l473,4r2,4l468,15r,-7l469,xe" fillcolor="#c89d26" stroked="f" strokecolor="#3465a4">
                  <v:fill color2="#3762d9"/>
                  <v:stroke color2="#cb9a5b"/>
                </v:shape>
                <v:shape id="_x0000_s1338" style="position:absolute;left:4462;top:461;width:212;height:183;mso-wrap-style:none;v-text-anchor:middle" coordsize="476,391" path="m,384l396,60r-1,9l391,76,5,391,3,387,,384xm466,4l471,r2,4l476,9r-12,9l466,11r,-7xe" fillcolor="#c89d26" stroked="f" strokecolor="#3465a4">
                  <v:fill color2="#3762d9"/>
                  <v:stroke color2="#cb9a5b"/>
                </v:shape>
                <v:shape id="_x0000_s1339" style="position:absolute;left:4464;top:461;width:211;height:184;mso-wrap-style:none;v-text-anchor:middle" coordsize="475,390" path="m,383l392,65r-2,6l386,78r,2l386,81,6,390,2,387,,383xm463,7l470,r3,5l475,8,459,21r2,-7l463,7xe" fillcolor="#c89d26" stroked="f" strokecolor="#3465a4">
                  <v:fill color2="#3762d9"/>
                  <v:stroke color2="#cb9a5b"/>
                </v:shape>
                <v:shape id="_x0000_s1340" style="position:absolute;left:4465;top:465;width:211;height:181;mso-wrap-style:none;v-text-anchor:middle" coordsize="475,389" path="m,382l386,67r,2l384,73r-2,5l381,83,6,389,4,385,,382xm459,9l471,r2,3l475,7,455,23r2,-7l459,9xe" fillcolor="#c89d26" stroked="f" strokecolor="#3465a4">
                  <v:fill color2="#3762d9"/>
                  <v:stroke color2="#cb9a5b"/>
                </v:shape>
                <v:shape id="_x0000_s1341" style="position:absolute;left:4467;top:468;width:211;height:181;mso-wrap-style:none;v-text-anchor:middle" coordsize="473,389" path="m,382l380,73r-3,7l373,89,5,389,2,386,,382xm453,13l469,r2,4l473,8,451,27r,-7l453,13xe" fillcolor="#c89d26" stroked="f" strokecolor="#3465a4">
                  <v:fill color2="#3762d9"/>
                  <v:stroke color2="#cb9a5b"/>
                </v:shape>
                <v:shape id="_x0000_s1342" style="position:absolute;left:4468;top:469;width:211;height:183;mso-wrap-style:none;v-text-anchor:middle" coordsize="474,391" path="m,382l375,76r-4,9l369,94,5,391,3,385,,382xm449,16l469,r2,4l474,9,448,30r1,-7l449,16xe" fillcolor="#c89d26" stroked="f" strokecolor="#3465a4">
                  <v:fill color2="#3762d9"/>
                  <v:stroke color2="#cb9a5b"/>
                </v:shape>
                <v:shape id="_x0000_s1343" style="position:absolute;left:4470;top:470;width:211;height:184;mso-wrap-style:none;v-text-anchor:middle" coordsize="473,390" path="m,381l368,81r-2,9l363,97,5,390,2,387,,381xm446,19l468,r3,5l473,8,443,33r2,-7l446,19xe" fillcolor="#c89d26" stroked="f" strokecolor="#3465a4">
                  <v:fill color2="#3762d9"/>
                  <v:stroke color2="#cb9a5b"/>
                </v:shape>
                <v:shape id="_x0000_s1344" style="position:absolute;left:4470;top:473;width:211;height:181;mso-wrap-style:none;v-text-anchor:middle" coordsize="473,389" path="m,382l364,85r-3,7l357,101,5,389,3,385,,382xm443,21l469,r2,3l473,9,439,35r2,-7l443,21xe" fillcolor="#c89e26" stroked="f" strokecolor="#3465a4">
                  <v:fill color2="#3761d9"/>
                  <v:stroke color2="#cb9a5b"/>
                </v:shape>
                <v:shape id="_x0000_s1345" style="position:absolute;left:4472;top:475;width:210;height:182;mso-wrap-style:none;v-text-anchor:middle" coordsize="472,389" path="m,382l358,89r-2,9l352,105,6,389,2,386,,382xm438,25l468,r2,6l472,9,432,40r4,-8l438,25xe" fillcolor="#c89e26" stroked="f" strokecolor="#3465a4">
                  <v:fill color2="#3761d9"/>
                  <v:stroke color2="#cb9a5b"/>
                </v:shape>
                <v:shape id="_x0000_s1346" style="position:absolute;left:4472;top:477;width:210;height:181;mso-wrap-style:none;v-text-anchor:middle" coordsize="471,387" path="m,380l352,92r-2,7l349,108,7,387,4,383,,380xm434,26l468,r2,3l471,9,429,42r1,-8l434,26xe" fillcolor="#c89e26" stroked="f" strokecolor="#3465a4">
                  <v:fill color2="#3761d9"/>
                  <v:stroke color2="#cb9a5b"/>
                </v:shape>
                <v:shape id="_x0000_s1347" style="position:absolute;left:4474;top:478;width:208;height:182;mso-wrap-style:none;v-text-anchor:middle" coordsize="469,388" path="m,380l346,96r-1,9l343,112,5,388,3,384,,380xm426,31l466,r1,6l469,9,423,47r2,-8l426,31xe" fillcolor="#c89e26" stroked="f" strokecolor="#3465a4">
                  <v:fill color2="#3761d9"/>
                  <v:stroke color2="#cb9a5b"/>
                </v:shape>
                <v:shape id="_x0000_s1348" style="position:absolute;left:4476;top:482;width:207;height:180;mso-wrap-style:none;v-text-anchor:middle" coordsize="466,383" path="m,378l342,99r-2,7l338,113,6,383,2,382,,378xm422,33l464,r2,3l466,9,416,49r4,-8l422,33xe" fillcolor="#c89e26" stroked="f" strokecolor="#3465a4">
                  <v:fill color2="#3761d9"/>
                  <v:stroke color2="#cb9a5b"/>
                </v:shape>
                <v:shape id="_x0000_s1349" style="position:absolute;left:4477;top:485;width:205;height:177;mso-wrap-style:none;v-text-anchor:middle" coordsize="466,384" path="m,379l338,103r-2,7l334,117,7,384,4,380,,379xm418,38l464,r,6l466,9,411,55r3,-9l418,38xe" fillcolor="#c89e26" stroked="f" strokecolor="#3465a4">
                  <v:fill color2="#3761d9"/>
                  <v:stroke color2="#cb9a5b"/>
                </v:shape>
                <v:shape id="_x0000_s1350" style="position:absolute;left:4478;top:486;width:207;height:179;mso-wrap-style:none;v-text-anchor:middle" coordsize="464,381" path="m,374l332,104r-2,7l330,119,5,381,3,378,,374xm410,40l460,r2,3l464,8,403,58r4,-9l410,40xe" fillcolor="#c89e26" stroked="f" strokecolor="#3465a4">
                  <v:fill color2="#3761d9"/>
                  <v:stroke color2="#cb9a5b"/>
                </v:shape>
                <v:shape id="_x0000_s1351" style="position:absolute;left:4479;top:489;width:206;height:177;mso-wrap-style:none;v-text-anchor:middle" coordsize="462,382" path="m,375l327,108r,8l326,121,6,382,2,378,,375xm404,46l459,r2,5l462,11,393,66r5,-9l404,46xe" fillcolor="#c89f25" stroked="f" strokecolor="#3465a4">
                  <v:fill color2="#3760da"/>
                  <v:stroke color2="#cb9a5b"/>
                </v:shape>
                <v:shape id="_x0000_s1352" style="position:absolute;left:4481;top:491;width:203;height:178;mso-wrap-style:none;v-text-anchor:middle" coordsize="462,381" path="m,373l325,111r-1,5l324,121r1,-2l327,119,7,381,4,377,,373xm398,50l459,r1,6l462,9,382,73r9,-10l398,50xe" fillcolor="#caa123" stroked="f" strokecolor="#3465a4">
                  <v:fill color2="#355edc"/>
                  <v:stroke color2="#cb9a5b"/>
                </v:shape>
                <v:shape id="_x0000_s1353" style="position:absolute;left:4483;top:493;width:206;height:177;mso-wrap-style:none;v-text-anchor:middle" coordsize="460,378" path="m,371l320,110r,3l320,115r12,-5l343,103r9,-7l360,89,375,73,387,55,456,r2,3l460,9,7,378,3,375,,371xe" fillcolor="#cea421" stroked="f" strokecolor="#3465a4">
                  <v:fill color2="#315bde"/>
                  <v:stroke color2="#cb9a5b"/>
                </v:shape>
                <v:shape id="_x0000_s1354" style="position:absolute;left:4485;top:495;width:203;height:177;mso-wrap-style:none;v-text-anchor:middle" coordsize="457,379" path="m,372l320,110r18,-10l352,89,365,78,375,64,455,r2,6l457,11,5,379,4,375,,372xe" fillcolor="#d1a71e" stroked="f" strokecolor="#3465a4">
                  <v:fill color2="#2e58e1"/>
                  <v:stroke color2="#cb9a5b"/>
                </v:shape>
                <v:shape id="_x0000_s1355" style="position:absolute;left:4486;top:498;width:203;height:173;mso-wrap-style:none;v-text-anchor:middle" coordsize="455,374" path="m,369l453,r,5l455,9,5,374,1,373,,369xe" fillcolor="#d7ac19" stroked="f" strokecolor="#3465a4">
                  <v:fill color2="#2853e6"/>
                  <v:stroke color2="#cb9a5b"/>
                </v:shape>
                <v:shape id="_x0000_s1356" style="position:absolute;left:4487;top:499;width:203;height:175;mso-wrap-style:none;v-text-anchor:middle" coordsize="456,373" path="m,368l452,r2,4l456,9,8,373,4,369,,368xe" fillcolor="#daaf15" stroked="f" strokecolor="#3465a4">
                  <v:fill color2="#2550ea"/>
                  <v:stroke color2="#cb9a5b"/>
                </v:shape>
                <v:shape id="_x0000_s1357" style="position:absolute;left:4489;top:502;width:201;height:173;mso-wrap-style:none;v-text-anchor:middle" coordsize="452,373" path="m,365l450,r2,5l452,10,7,373,4,369,,365xe" fillcolor="#dcb013" stroked="f" strokecolor="#3465a4">
                  <v:fill color2="#234fec"/>
                  <v:stroke color2="#cb9a5b"/>
                </v:shape>
                <v:shape id="_x0000_s1358" style="position:absolute;left:4491;top:506;width:198;height:173;mso-wrap-style:none;v-text-anchor:middle" coordsize="449,371" path="m,364l448,r,5l449,9,7,371,3,368,,364xe" fillcolor="#dfb310" stroked="f" strokecolor="#3465a4">
                  <v:fill color2="#204cef"/>
                  <v:stroke color2="#cb9a5b"/>
                </v:shape>
                <v:shape id="_x0000_s1359" style="position:absolute;left:4493;top:508;width:199;height:171;mso-wrap-style:none;v-text-anchor:middle" coordsize="448,368" path="m,363l445,r1,6l448,9,7,368,4,366,,363xe" fillcolor="#e2b607" stroked="f" strokecolor="#3465a4">
                  <v:fill color2="#1d49f8"/>
                  <v:stroke color2="#cb9a5b"/>
                </v:shape>
                <v:shape id="_x0000_s1360" style="position:absolute;left:4494;top:510;width:198;height:173;mso-wrap-style:none;v-text-anchor:middle" coordsize="444,367" path="m,362l442,r2,5l444,10,7,367,3,364,,362xe" fillcolor="#e7bb00" stroked="f" strokecolor="#3465a4">
                  <v:fill color2="#1844ff"/>
                  <v:stroke color2="#cb9a5b"/>
                </v:shape>
                <v:shape id="_x0000_s1361" style="position:absolute;left:4495;top:513;width:194;height:171;mso-wrap-style:none;v-text-anchor:middle" coordsize="443,366" path="m,359l441,r,5l443,11,7,366,4,362,,359xe" fillcolor="#e9be00" stroked="f" strokecolor="#3465a4">
                  <v:fill color2="#1641ff"/>
                  <v:stroke color2="#cb9a5b"/>
                </v:shape>
                <v:shape id="_x0000_s1362" style="position:absolute;left:4496;top:516;width:195;height:170;mso-wrap-style:none;v-text-anchor:middle" coordsize="439,365" path="m,357l437,r2,6l439,11,7,365,3,361,,357xe" fillcolor="#ecbf00" stroked="f" strokecolor="#3465a4">
                  <v:fill color2="#1340ff"/>
                  <v:stroke color2="#cb9a5b"/>
                </v:shape>
                <v:shape id="_x0000_s1363" style="position:absolute;left:4499;top:519;width:193;height:169;mso-wrap-style:none;v-text-anchor:middle" coordsize="438,360" path="m,355l436,r,5l438,10,7,360,4,359,,355xe" fillcolor="#edc100" stroked="f" strokecolor="#3465a4">
                  <v:fill color2="#123eff"/>
                  <v:stroke color2="#cb9a5b"/>
                </v:shape>
                <v:shape id="_x0000_s1364" style="position:absolute;left:4500;top:521;width:192;height:167;mso-wrap-style:none;v-text-anchor:middle" coordsize="434,359" path="m,354l432,r2,5l434,9,7,359,3,355,,354xe" fillcolor="#efc300" stroked="f" strokecolor="#3465a4">
                  <v:fill color2="#103cff"/>
                  <v:stroke color2="#cb9a5b"/>
                </v:shape>
                <v:shape id="_x0000_s1365" style="position:absolute;left:4502;top:524;width:191;height:165;mso-wrap-style:none;v-text-anchor:middle" coordsize="432,357" path="m,350l431,r,4l432,9,8,357,4,354,,350xe" fillcolor="#f0c400" stroked="f" strokecolor="#3465a4">
                  <v:fill color2="#0f3bff"/>
                  <v:stroke color2="#cb9a5b"/>
                </v:shape>
                <v:shape id="_x0000_s1366" style="position:absolute;left:4504;top:525;width:190;height:166;mso-wrap-style:none;v-text-anchor:middle" coordsize="428,355" path="m,350l427,r1,3l428,7r,2l428,11,7,355,4,353,,350xe" fillcolor="#f5c900" stroked="f" strokecolor="#3465a4">
                  <v:fill color2="#0a36ff"/>
                  <v:stroke color2="#cb9a5b"/>
                </v:shape>
                <v:shape id="_x0000_s1367" style="position:absolute;left:4506;top:528;width:187;height:164;mso-wrap-style:none;v-text-anchor:middle" coordsize="424,354" path="m,348l424,r,2l424,2r,5l424,13,7,354,3,350,,348xe" fillcolor="#f2c600" stroked="f" strokecolor="#3465a4">
                  <v:fill color2="#0d39ff"/>
                  <v:stroke color2="#cb9a5b"/>
                </v:shape>
                <v:shape id="_x0000_s1368" style="position:absolute;left:4508;top:531;width:186;height:160;mso-wrap-style:none;v-text-anchor:middle" coordsize="421,350" path="m,344l421,r,7l421,12,7,350,4,348,,344xe" fillcolor="#efc200" stroked="f" strokecolor="#3465a4">
                  <v:fill color2="#103dff"/>
                  <v:stroke color2="#cb9a5b"/>
                </v:shape>
                <v:shape id="_x0000_s1369" style="position:absolute;left:4509;top:533;width:185;height:161;mso-wrap-style:none;v-text-anchor:middle" coordsize="417,346" path="m,341l417,r,5l417,10,7,346,3,343,,341xe" fillcolor="#edbe00" stroked="f" strokecolor="#3465a4">
                  <v:fill color2="#1241ff"/>
                  <v:stroke color2="#cb9a5b"/>
                </v:shape>
                <v:shape id="_x0000_s1370" style="position:absolute;left:4511;top:537;width:181;height:158;mso-wrap-style:none;v-text-anchor:middle" coordsize="414,343" path="m,338l414,r,5l414,11,7,343,4,341,,338xe" fillcolor="#ebba00" stroked="f" strokecolor="#3465a4">
                  <v:fill color2="#1445ff"/>
                  <v:stroke color2="#cb9a5b"/>
                </v:shape>
                <v:shape id="_x0000_s1371" style="position:absolute;left:4513;top:540;width:182;height:156;mso-wrap-style:none;v-text-anchor:middle" coordsize="412,341" path="m,336l410,r,6l412,13,7,341,3,338,,336xe" fillcolor="#e8b60c" stroked="f" strokecolor="#3465a4">
                  <v:fill color2="#1749f3"/>
                  <v:stroke color2="#cb9a5b"/>
                </v:shape>
                <v:shape id="_x0000_s1372" style="position:absolute;left:4515;top:542;width:178;height:157;mso-wrap-style:none;v-text-anchor:middle" coordsize="409,339" path="m,332l407,r2,7l409,12,7,339,4,335,,332xe" fillcolor="#e2ad17" stroked="f" strokecolor="#3465a4">
                  <v:fill color2="#1d52e8"/>
                  <v:stroke color2="#cb9a5b"/>
                </v:shape>
                <v:shape id="_x0000_s1373" style="position:absolute;left:4516;top:546;width:177;height:154;mso-wrap-style:none;v-text-anchor:middle" coordsize="405,334" path="m,328l405,r,5l405,10,9,334,3,332,,328xe" fillcolor="#dea91c" stroked="f" strokecolor="#3465a4">
                  <v:fill color2="#2156e3"/>
                  <v:stroke color2="#cb9a5b"/>
                </v:shape>
                <v:shape id="_x0000_s1374" style="position:absolute;left:4517;top:549;width:177;height:152;mso-wrap-style:none;v-text-anchor:middle" coordsize="402,332" path="m,327l402,r,5l402,11,9,332,4,329,,327xe" fillcolor="#dba420" stroked="f" strokecolor="#3465a4">
                  <v:fill color2="#245bdf"/>
                  <v:stroke color2="#cb9a5b"/>
                </v:shape>
                <v:shape id="_x0000_s1375" style="position:absolute;left:4520;top:550;width:173;height:153;mso-wrap-style:none;v-text-anchor:middle" coordsize="396,329" path="m,324l396,r,6l396,11,7,329,3,327,,324xe" fillcolor="#d89f23" stroked="f" strokecolor="#3465a4">
                  <v:fill color2="#2760dc"/>
                  <v:stroke color2="#cb9a5b"/>
                </v:shape>
                <v:shape id="_x0000_s1376" style="position:absolute;left:4522;top:554;width:173;height:150;mso-wrap-style:none;v-text-anchor:middle" coordsize="393,327" path="m,321l393,r,5l393,12,7,327,4,323,,321xe" fillcolor="#d39a27" stroked="f" strokecolor="#3465a4">
                  <v:fill color2="#2c65d8"/>
                  <v:stroke color2="#cb9a5b"/>
                </v:shape>
                <v:shape id="_x0000_s1377" style="position:absolute;left:4523;top:557;width:171;height:148;mso-wrap-style:none;v-text-anchor:middle" coordsize="389,323" path="m,318l389,r,7l389,13,7,323,3,322,,318xe" fillcolor="#cf952a" stroked="f" strokecolor="#3465a4">
                  <v:fill color2="#306ad5"/>
                  <v:stroke color2="#cb9a5b"/>
                </v:shape>
                <v:shape id="_x0000_s1378" style="position:absolute;left:4525;top:561;width:169;height:147;mso-wrap-style:none;v-text-anchor:middle" coordsize="386,320" path="m,315l386,r,6l386,11,9,320,4,316,,315xe" fillcolor="#d69e24" stroked="f" strokecolor="#3465a4">
                  <v:fill color2="#2961db"/>
                  <v:stroke color2="#cb9a5b"/>
                </v:shape>
                <v:shape id="_x0000_s1379" style="position:absolute;left:4527;top:563;width:167;height:145;mso-wrap-style:none;v-text-anchor:middle" coordsize="382,316" path="m,310l382,r,5l382,10,9,316,5,314,,310xe" fillcolor="#daa221" stroked="f" strokecolor="#3465a4">
                  <v:fill color2="#255dde"/>
                  <v:stroke color2="#cb9a5b"/>
                </v:shape>
                <v:shape id="_x0000_s1380" style="position:absolute;left:4530;top:565;width:165;height:143;mso-wrap-style:none;v-text-anchor:middle" coordsize="377,314" path="m,309l377,r,5l377,11,7,314,4,311,,309xe" fillcolor="#dea71e" stroked="f" strokecolor="#3465a4">
                  <v:fill color2="#2158e1"/>
                  <v:stroke color2="#cb9a5b"/>
                </v:shape>
                <v:shape id="_x0000_s1381" style="position:absolute;left:4531;top:569;width:163;height:143;mso-wrap-style:none;v-text-anchor:middle" coordsize="373,311" path="m,306l373,r,6l373,13,7,311,3,309,,306xe" fillcolor="#e1ab1b" stroked="f" strokecolor="#3465a4">
                  <v:fill color2="#1e54e4"/>
                  <v:stroke color2="#cb9a5b"/>
                </v:shape>
                <v:shape id="_x0000_s1382" style="position:absolute;left:4533;top:571;width:160;height:140;mso-wrap-style:none;v-text-anchor:middle" coordsize="370,307" path="m,303l370,r,7l370,12,9,307,4,305,,303xe" fillcolor="#e4af16" stroked="f" strokecolor="#3465a4">
                  <v:fill color2="#1b50e9"/>
                  <v:stroke color2="#cb9a5b"/>
                </v:shape>
                <v:shape id="_x0000_s1383" style="position:absolute;left:4534;top:575;width:161;height:139;mso-wrap-style:none;v-text-anchor:middle" coordsize="366,303" path="m,298l366,r,5l366,10,9,303,5,300,,298xe" fillcolor="#e7b412" stroked="f" strokecolor="#3465a4">
                  <v:fill color2="#184bed"/>
                  <v:stroke color2="#cb9a5b"/>
                </v:shape>
                <v:shape id="_x0000_s1384" style="position:absolute;left:4538;top:578;width:157;height:135;mso-wrap-style:none;v-text-anchor:middle" coordsize="361,300" path="m,295l361,r,5l361,12,7,300,4,298,,295xe" fillcolor="#edbb00" stroked="f" strokecolor="#3465a4">
                  <v:fill color2="#1244ff"/>
                  <v:stroke color2="#cb9a5b"/>
                </v:shape>
                <v:shape id="_x0000_s1385" style="position:absolute;left:4538;top:582;width:156;height:135;mso-wrap-style:none;v-text-anchor:middle" coordsize="357,299" path="m,293l357,r,7l357,13,7,299,3,295,,293xe" fillcolor="#efbe00" stroked="f" strokecolor="#3465a4">
                  <v:fill color2="#1041ff"/>
                  <v:stroke color2="#cb9a5b"/>
                </v:shape>
                <v:shape id="_x0000_s1386" style="position:absolute;left:4540;top:584;width:154;height:134;mso-wrap-style:none;v-text-anchor:middle" coordsize="354,293" path="m,288l354,r,6l354,13,9,293,4,292,,288xe" fillcolor="#f1c200" stroked="f" strokecolor="#3465a4">
                  <v:fill color2="#0e3dff"/>
                  <v:stroke color2="#cb9a5b"/>
                </v:shape>
                <v:shape id="_x0000_s1387" style="position:absolute;left:4542;top:587;width:152;height:131;mso-wrap-style:none;v-text-anchor:middle" coordsize="350,289" path="m,286l350,r,7l348,14,9,289,5,287,,286xe" fillcolor="#f4c600" stroked="f" strokecolor="#3465a4">
                  <v:fill color2="#0b39ff"/>
                  <v:stroke color2="#cb9a5b"/>
                </v:shape>
                <v:shape id="_x0000_s1388" style="position:absolute;left:4545;top:591;width:148;height:130;mso-wrap-style:none;v-text-anchor:middle" coordsize="345,286" path="m,280l345,r-2,7l343,12,7,286,4,282,,280xe" fillcolor="#f4c700" stroked="f" strokecolor="#3465a4">
                  <v:fill color2="#0b38ff"/>
                  <v:stroke color2="#cb9a5b"/>
                </v:shape>
                <v:shape id="_x0000_s1389" style="position:absolute;left:4546;top:595;width:148;height:126;mso-wrap-style:none;v-text-anchor:middle" coordsize="339,281" path="m,275l339,r,5l338,12,9,281,3,279,,275xe" fillcolor="#f5ca00" stroked="f" strokecolor="#3465a4">
                  <v:fill color2="#0a35ff"/>
                  <v:stroke color2="#cb9a5b"/>
                </v:shape>
                <v:shape id="_x0000_s1390" style="position:absolute;left:4548;top:597;width:145;height:126;mso-wrap-style:none;v-text-anchor:middle" coordsize="336,279" path="m,274l336,r-1,7l333,14,9,279r,-2l9,277,4,276,,274xe" fillcolor="#f5cb00" stroked="f" strokecolor="#3465a4">
                  <v:fill color2="#0a34ff"/>
                  <v:stroke color2="#cb9a5b"/>
                </v:shape>
                <v:shape id="_x0000_s1391" style="position:absolute;left:4551;top:600;width:141;height:124;mso-wrap-style:none;v-text-anchor:middle" coordsize="329,274" path="m,269l329,r-2,6l327,13r,l325,15,9,274,5,272,3,270r-1,l,269xe" fillcolor="#f6cd02" stroked="f" strokecolor="#3465a4">
                  <v:fill color2="#0932fd"/>
                  <v:stroke color2="#cb9a5b"/>
                </v:shape>
                <v:shape id="_x0000_s1392" style="position:absolute;left:4553;top:604;width:139;height:121;mso-wrap-style:none;v-text-anchor:middle" coordsize="324,269" path="m,265l324,r,2l324,6r-2,3l320,15,9,269,6,267,,265xe" fillcolor="#f6ce15" stroked="f" strokecolor="#3465a4">
                  <v:fill color2="#0931ea"/>
                  <v:stroke color2="#cb9a5b"/>
                </v:shape>
                <v:shape id="_x0000_s1393" style="position:absolute;left:4555;top:607;width:137;height:118;mso-wrap-style:none;v-text-anchor:middle" coordsize="316,262" path="m,259l316,r-2,7l313,14,9,262,3,261,,259xe" fillcolor="#f6d01e" stroked="f" strokecolor="#3465a4">
                  <v:fill color2="#092fe1"/>
                  <v:stroke color2="#cb9a5b"/>
                </v:shape>
                <v:shape id="_x0000_s1394" style="position:absolute;left:4557;top:612;width:134;height:117;mso-wrap-style:none;v-text-anchor:middle" coordsize="311,259" path="m,254l311,r-1,7l308,16,9,259,6,255,,254xe" fillcolor="#f6d12b" stroked="f" strokecolor="#3465a4">
                  <v:fill color2="#092ed4"/>
                  <v:stroke color2="#cb9a5b"/>
                </v:shape>
                <v:shape id="_x0000_s1395" style="position:absolute;left:4560;top:614;width:131;height:115;mso-wrap-style:none;v-text-anchor:middle" coordsize="304,254" path="m,248l304,r-2,9l298,16,8,254,3,252,,248xe" fillcolor="#f6d43d" stroked="f" strokecolor="#3465a4">
                  <v:fill color2="#092bc2"/>
                  <v:stroke color2="#cb9a5b"/>
                </v:shape>
                <v:shape id="_x0000_s1396" style="position:absolute;left:4561;top:620;width:127;height:109;mso-wrap-style:none;v-text-anchor:middle" coordsize="299,247" path="m,243l299,r-4,7l293,16,9,247,5,245,,243xe" fillcolor="#f6d544" stroked="f" strokecolor="#3465a4">
                  <v:fill color2="#092abb"/>
                  <v:stroke color2="#cb9a5b"/>
                </v:shape>
                <v:shape id="_x0000_s1397" style="position:absolute;left:4563;top:622;width:123;height:108;mso-wrap-style:none;v-text-anchor:middle" coordsize="290,241" path="m,238l290,r-2,9l285,18,9,241,4,240,,238xe" fillcolor="#f6d64f" stroked="f" strokecolor="#3465a4">
                  <v:fill color2="#0929b0"/>
                  <v:stroke color2="#cb9a5b"/>
                </v:shape>
                <v:shape id="_x0000_s1398" style="position:absolute;left:4565;top:626;width:120;height:104;mso-wrap-style:none;v-text-anchor:middle" coordsize="284,236" path="m,231l284,r-3,9l277,17,9,236,5,232,,231xe" fillcolor="#f5d757" stroked="f" strokecolor="#3465a4">
                  <v:fill color2="#0a28a8"/>
                  <v:stroke color2="#cb9a5b"/>
                </v:shape>
                <v:shape id="_x0000_s1399" style="position:absolute;left:4568;top:633;width:117;height:101;mso-wrap-style:none;v-text-anchor:middle" coordsize="276,229" path="m,223l276,r-4,8l267,17,9,229,4,227,,223xe" fillcolor="#f5d95f" stroked="f" strokecolor="#3465a4">
                  <v:fill color2="#0a26a0"/>
                  <v:stroke color2="#cb9a5b"/>
                </v:shape>
                <v:shape id="_x0000_s1400" style="position:absolute;left:4569;top:637;width:114;height:97;mso-wrap-style:none;v-text-anchor:middle" coordsize="268,222" path="m,219l268,r-5,9l259,20,9,222,5,221,,219xe" fillcolor="#f4da66" stroked="f" strokecolor="#3465a4">
                  <v:fill color2="#0b2599"/>
                  <v:stroke color2="#cb9a5b"/>
                </v:shape>
                <v:shape id="_x0000_s1401" style="position:absolute;left:4572;top:641;width:109;height:93;mso-wrap-style:none;v-text-anchor:middle" coordsize="258,217" path="m,212l258,r-4,11l249,20,7,217,4,213,,212xe" fillcolor="#f4dd73" stroked="f" strokecolor="#3465a4">
                  <v:fill color2="#0b228c"/>
                  <v:stroke color2="#cb9a5b"/>
                </v:shape>
                <v:shape id="_x0000_s1402" style="position:absolute;left:4574;top:646;width:104;height:88;mso-wrap-style:none;v-text-anchor:middle" coordsize="250,208" path="m,202l250,r-5,9l240,19,9,208,3,206,,202xe" fillcolor="#f3df7a" stroked="f" strokecolor="#3465a4">
                  <v:fill color2="#0c2085"/>
                  <v:stroke color2="#cb9a5b"/>
                </v:shape>
                <v:shape id="_x0000_s1403" style="position:absolute;left:4576;top:651;width:101;height:86;mso-wrap-style:none;v-text-anchor:middle" coordsize="242,201" path="m,197l242,r-7,10l230,21,9,201,6,199,,197xe" fillcolor="#f3e081" stroked="f" strokecolor="#3465a4">
                  <v:fill color2="#0c1f7e"/>
                  <v:stroke color2="#cb9a5b"/>
                </v:shape>
                <v:shape id="_x0000_s1404" style="position:absolute;left:4578;top:656;width:95;height:83;mso-wrap-style:none;v-text-anchor:middle" coordsize="231,194" path="m,189l231,r-7,11l217,24,9,194,3,191,,189xe" fillcolor="#f3e188" stroked="f" strokecolor="#3465a4">
                  <v:fill color2="#0c1e77"/>
                  <v:stroke color2="#cb9a5b"/>
                </v:shape>
                <v:shape id="_x0000_s1405" style="position:absolute;left:4580;top:663;width:88;height:76;mso-wrap-style:none;v-text-anchor:middle" coordsize="221,185" path="m,180l221,r-7,13l205,25,9,185,6,183,,180xe" fillcolor="#f3e28f" stroked="f" strokecolor="#3465a4">
                  <v:fill color2="#0c1d70"/>
                  <v:stroke color2="#cb9a5b"/>
                </v:shape>
                <v:shape id="_x0000_s1406" style="position:absolute;left:4582;top:668;width:84;height:73;mso-wrap-style:none;v-text-anchor:middle" coordsize="208,174" path="m,170l208,r-9,12l190,24,7,174,3,172,,170xe" fillcolor="#f3e496" stroked="f" strokecolor="#3465a4">
                  <v:fill color2="#0c1b69"/>
                  <v:stroke color2="#cb9a5b"/>
                </v:shape>
                <v:shape id="_x0000_s1407" style="position:absolute;left:4584;top:675;width:77;height:67;mso-wrap-style:none;v-text-anchor:middle" coordsize="196,165" path="m,160l196,r-9,14l176,28,9,165,4,162,,160xe" fillcolor="#f4e7a6" stroked="f" strokecolor="#3465a4">
                  <v:fill color2="#0b1859"/>
                  <v:stroke color2="#cb9a5b"/>
                </v:shape>
                <v:shape id="_x0000_s1408" style="position:absolute;left:4585;top:680;width:72;height:63;mso-wrap-style:none;v-text-anchor:middle" coordsize="183,155" path="m,150l183,,172,16,160,32,9,155,5,153,,150xe" fillcolor="#f4e9ae" stroked="f" strokecolor="#3465a4">
                  <v:fill color2="#0b1651"/>
                  <v:stroke color2="#cb9a5b"/>
                </v:shape>
                <v:shape id="_x0000_s1409" style="position:absolute;left:4588;top:688;width:63;height:58;mso-wrap-style:none;v-text-anchor:middle" coordsize="167,143" path="m,137l167,,153,18,139,34,7,143,4,139,,137xe" fillcolor="#f5eab6" stroked="f" strokecolor="#3465a4">
                  <v:fill color2="#0a1549"/>
                  <v:stroke color2="#cb9a5b"/>
                </v:shape>
                <v:shape id="_x0000_s1410" style="position:absolute;left:4590;top:697;width:56;height:50;mso-wrap-style:none;v-text-anchor:middle" coordsize="151,128" path="m,123l151,,131,22,112,43,7,128,3,127,,123xe" fillcolor="#f5ecbd" stroked="f" strokecolor="#3465a4">
                  <v:fill color2="#0a1342"/>
                  <v:stroke color2="#cb9a5b"/>
                </v:shape>
                <v:shape id="_x0000_s1411" style="position:absolute;left:4592;top:706;width:46;height:42;mso-wrap-style:none;v-text-anchor:middle" coordsize="132,114" path="m,109l132,,114,20,96,39,77,55,59,71r-4,4l52,77,9,114,4,110,,109xe" fillcolor="#f6edc4" stroked="f" strokecolor="#3465a4">
                  <v:fill color2="#09123b"/>
                  <v:stroke color2="#cb9a5b"/>
                </v:shape>
                <v:shape id="_x0000_s1412" style="position:absolute;left:4593;top:719;width:33;height:30;mso-wrap-style:none;v-text-anchor:middle" coordsize="105,91" path="m,85l105,,80,25,55,46r-9,9l37,66,9,91,5,89,,85xe" fillcolor="#f7efcc" stroked="f" strokecolor="#3465a4">
                  <v:fill color2="#081033"/>
                  <v:stroke color2="#cb9a5b"/>
                </v:shape>
                <v:shape id="_x0000_s1413" style="position:absolute;left:4596;top:744;width:4;height:7;mso-wrap-style:none;v-text-anchor:middle" coordsize="43,42" path="m,37l43,,36,10,28,24,7,42,4,39,,37xe" fillcolor="#f8f3da" stroked="f" strokecolor="#3465a4">
                  <v:fill color2="#070c25"/>
                  <v:stroke color2="#cb9a5b"/>
                </v:shape>
                <v:shape id="_x0000_s1414" style="position:absolute;left:4598;top:752;width:0;height:0;mso-wrap-style:none;v-text-anchor:middle" coordsize="28,30" path="m,25l28,,24,9r-1,9l7,30,3,28,,25xe" fillcolor="#f9f5e1" stroked="f" strokecolor="#3465a4">
                  <v:fill color2="#060a1e"/>
                  <v:stroke color2="#cb9a5b"/>
                </v:shape>
                <v:shape id="_x0000_s1415" style="position:absolute;left:4600;top:760;width:0;height:0;mso-wrap-style:none;v-text-anchor:middle" coordsize="21,24" path="m,18l21,,20,8r-2,7l7,24,4,20,,18xe" fillcolor="#faf7e8" stroked="f" strokecolor="#3465a4">
                  <v:fill color2="#050817"/>
                  <v:stroke color2="#cb9a5b"/>
                </v:shape>
                <v:shape id="_x0000_s1416" style="position:absolute;left:4601;top:761;width:0;height:0;mso-wrap-style:none;v-text-anchor:middle" coordsize="16,19" path="m,12l16,,14,5r,7l7,19,3,16,,12xe" fillcolor="#fbf9ef" stroked="f" strokecolor="#3465a4">
                  <v:fill color2="#040610"/>
                  <v:stroke color2="#cb9a5b"/>
                </v:shape>
                <v:shape id="_x0000_s1417" style="position:absolute;left:4603;top:765;width:0;height:0;mso-wrap-style:none;v-text-anchor:middle" coordsize="13,16" path="m,9l11,r,5l13,10,7,16,4,12,,9xe" fillcolor="#fdfcf7" stroked="f" strokecolor="#3465a4">
                  <v:fill color2="#020308"/>
                  <v:stroke color2="#cb9a5b"/>
                </v:shape>
                <v:shape id="_x0000_s1418" style="position:absolute;left:4604;top:768;width:0;height:0;mso-wrap-style:none;v-text-anchor:middle" coordsize="9,12" path="m,7l7,,9,5r,6l5,12,3,11,,7xe" stroked="f" strokecolor="#3465a4">
                  <v:fill color2="black"/>
                  <v:stroke color2="#cb9a5b"/>
                </v:shape>
                <v:shape id="_x0000_s1419" style="position:absolute;left:4606;top:770;width:0;height:0;mso-wrap-style:none;v-text-anchor:middle" coordsize="7,11" path="m,6l6,r,6l7,11r-1,l2,7,,6xe" fillcolor="#faf8f2" stroked="f" strokecolor="#3465a4">
                  <v:fill color2="#05070d"/>
                  <v:stroke color2="#cb9a5b"/>
                </v:shape>
                <v:shape id="_x0000_s1420" style="position:absolute;left:4607;top:773;width:0;height:0;mso-wrap-style:none;v-text-anchor:middle" coordsize="7,9" path="m,1l4,,5,3,7,9r,l4,5,,1xe" fillcolor="#f9f6eb" stroked="f" strokecolor="#3465a4">
                  <v:fill color2="#060914"/>
                  <v:stroke color2="#cb9a5b"/>
                </v:shape>
                <v:shape id="_x0000_s1421" style="position:absolute;left:4608;top:777;width:0;height:0;mso-wrap-style:none;v-text-anchor:middle" coordsize="3,4" path="m,l1,,3,2r,2l1,2,,xe" fillcolor="#f7f2e4" stroked="f" strokecolor="#3465a4">
                  <v:fill color2="#080d1b"/>
                  <v:stroke color2="#cb9a5b"/>
                </v:shape>
                <v:shape id="_x0000_s1422" style="position:absolute;left:4610;top:777;width:0;height:0;mso-wrap-style:none;v-text-anchor:middle" coordsize="0,0" path="m,l,,,,,,,,,xe" fillcolor="#f5f0de" stroked="f" strokecolor="#3465a4">
                  <v:fill color2="#0a0f21"/>
                  <v:stroke color2="#cb9a5b"/>
                </v:shape>
                <v:shape id="_x0000_s1423" style="position:absolute;left:4428;top:273;width:267;height:490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fill color2="black"/>
                  <v:stroke color2="#e0e5e8" endcap="square"/>
                </v:shape>
                <v:shape id="_x0000_s1424" style="position:absolute;left:4668;top:1227;width:0;height:0;mso-wrap-style:none;v-text-anchor:middle" coordsize="3,4" path="m3,2l1,4,,,3,2xe" fillcolor="#d8ab2d" stroked="f" strokecolor="#3465a4">
                  <v:fill color2="#2754d2"/>
                  <v:stroke color2="#cb9a5b"/>
                </v:shape>
                <v:shape id="_x0000_s1425" style="position:absolute;left:4668;top:1227;width:0;height:0;mso-wrap-style:none;v-text-anchor:middle" coordsize="6,6" path="m,l,,6,2,,6,,xe" fillcolor="#daaf32" stroked="f" strokecolor="#3465a4">
                  <v:fill color2="#2550cd"/>
                  <v:stroke color2="#cb9a5b"/>
                </v:shape>
                <v:shape id="_x0000_s1426" style="position:absolute;left:4668;top:1229;width:0;height:0;mso-wrap-style:none;v-text-anchor:middle" coordsize="7,7" path="m,2l2,,7,2,2,7,,2xe" fillcolor="#dbb236" stroked="f" strokecolor="#3465a4">
                  <v:fill color2="#244dc9"/>
                  <v:stroke color2="#cb9a5b"/>
                </v:shape>
                <v:shape id="_x0000_s1427" style="position:absolute;left:4668;top:1229;width:0;height:0;mso-wrap-style:none;v-text-anchor:middle" coordsize="11,9" path="m,4l6,r5,2l2,9,,4xe" fillcolor="#dcb33a" stroked="f" strokecolor="#3465a4">
                  <v:fill color2="#234cc5"/>
                  <v:stroke color2="#cb9a5b"/>
                </v:shape>
                <v:shape id="_x0000_s1428" style="position:absolute;left:4669;top:1229;width:0;height:0;mso-wrap-style:none;v-text-anchor:middle" coordsize="11,11" path="m,5l5,r6,2l,11,,5xe" fillcolor="#ddb53d" stroked="f" strokecolor="#3465a4">
                  <v:fill color2="#224ac2"/>
                  <v:stroke color2="#cb9a5b"/>
                </v:shape>
                <v:shape id="_x0000_s1429" style="position:absolute;left:4669;top:1229;width:0;height:0;mso-wrap-style:none;v-text-anchor:middle" coordsize="14,12" path="m,7l9,r5,2l2,12,,7xe" fillcolor="#deb740" stroked="f" strokecolor="#3465a4">
                  <v:fill color2="#2148bf"/>
                  <v:stroke color2="#cb9a5b"/>
                </v:shape>
              </v:group>
              <v:shape id="_x0000_s1430" style="position:absolute;left:4564;top:874;width:503;height:473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fill color2="black"/>
                <v:stroke color2="#e0e5e8" endcap="square"/>
              </v:shape>
              <v:shape id="_x0000_s1431" style="position:absolute;left:4900;top:1012;width:18;height:16;mso-wrap-style:none;v-text-anchor:middle" coordsize="73,64" path="m,39l47,7,64,r9,5l71,28,41,57r-9,7e" filled="f" strokecolor="#1f1a17" strokeweight=".14mm">
                <v:stroke color2="#e0e5e8" endcap="square"/>
              </v:shape>
            </v:group>
            <v:shape id="_x0000_s1432" style="position:absolute;left:4969;top:1052;width:20;height:23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33" style="position:absolute;left:4889;top:1319;width:67;height:5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000000" w:rsidRDefault="0061549A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000000" w:rsidRDefault="0061549A">
      <w:pPr>
        <w:spacing w:line="240" w:lineRule="atLeast"/>
        <w:rPr>
          <w:sz w:val="22"/>
          <w:szCs w:val="24"/>
          <w:vertAlign w:val="subscript"/>
        </w:rPr>
      </w:pPr>
    </w:p>
    <w:p w:rsidR="00000000" w:rsidRDefault="0061549A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00000" w:rsidRDefault="0061549A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00000" w:rsidRDefault="0061549A">
      <w:pPr>
        <w:spacing w:line="240" w:lineRule="atLeast"/>
        <w:rPr>
          <w:sz w:val="10"/>
          <w:szCs w:val="10"/>
          <w:vertAlign w:val="subscript"/>
        </w:rPr>
      </w:pPr>
    </w:p>
    <w:p w:rsidR="00000000" w:rsidRDefault="0061549A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000000" w:rsidRDefault="0061549A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000000" w:rsidRDefault="0061549A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000000" w:rsidRDefault="0061549A">
      <w:pPr>
        <w:spacing w:line="240" w:lineRule="atLeast"/>
        <w:jc w:val="center"/>
      </w:pPr>
      <w:r>
        <w:rPr>
          <w:sz w:val="24"/>
          <w:szCs w:val="24"/>
        </w:rPr>
        <w:t>Ханты-Мансийский автономный округ – Югра</w:t>
      </w:r>
    </w:p>
    <w:p w:rsidR="00000000" w:rsidRDefault="0061549A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000000" w:rsidRDefault="0061549A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000000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000000" w:rsidRDefault="0061549A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00000" w:rsidRDefault="0061549A">
      <w:pPr>
        <w:pStyle w:val="17"/>
        <w:tabs>
          <w:tab w:val="left" w:pos="900"/>
        </w:tabs>
        <w:spacing w:line="240" w:lineRule="auto"/>
        <w:ind w:firstLine="0"/>
      </w:pPr>
      <w:r>
        <w:rPr>
          <w:sz w:val="52"/>
          <w:szCs w:val="52"/>
        </w:rPr>
        <w:t>П О С Т А Н О В Л Е Н И Е</w:t>
      </w:r>
    </w:p>
    <w:p w:rsidR="00000000" w:rsidRDefault="0061549A">
      <w:pPr>
        <w:tabs>
          <w:tab w:val="left" w:pos="900"/>
        </w:tabs>
        <w:rPr>
          <w:sz w:val="52"/>
          <w:szCs w:val="52"/>
          <w:lang w:eastAsia="ru-RU"/>
        </w:rPr>
      </w:pPr>
    </w:p>
    <w:p w:rsidR="00000000" w:rsidRDefault="0061549A">
      <w:pPr>
        <w:tabs>
          <w:tab w:val="left" w:pos="900"/>
        </w:tabs>
        <w:jc w:val="both"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 xml:space="preserve"> 11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мая  </w:t>
      </w:r>
      <w:r>
        <w:rPr>
          <w:sz w:val="24"/>
          <w:szCs w:val="24"/>
        </w:rPr>
        <w:t xml:space="preserve"> 2017г.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                                  № </w:t>
      </w:r>
      <w:r>
        <w:rPr>
          <w:sz w:val="24"/>
          <w:szCs w:val="24"/>
          <w:u w:val="single"/>
        </w:rPr>
        <w:t>824</w:t>
      </w:r>
    </w:p>
    <w:p w:rsidR="00000000" w:rsidRDefault="0061549A">
      <w:pPr>
        <w:tabs>
          <w:tab w:val="left" w:pos="900"/>
        </w:tabs>
        <w:jc w:val="both"/>
      </w:pPr>
      <w:r>
        <w:rPr>
          <w:sz w:val="24"/>
          <w:szCs w:val="24"/>
        </w:rPr>
        <w:t>г. Советск</w:t>
      </w:r>
      <w:r>
        <w:rPr>
          <w:sz w:val="24"/>
          <w:szCs w:val="24"/>
        </w:rPr>
        <w:t>ий</w:t>
      </w:r>
    </w:p>
    <w:p w:rsidR="00000000" w:rsidRDefault="0061549A">
      <w:pPr>
        <w:jc w:val="both"/>
        <w:rPr>
          <w:sz w:val="24"/>
          <w:szCs w:val="24"/>
        </w:rPr>
      </w:pPr>
    </w:p>
    <w:p w:rsidR="00000000" w:rsidRDefault="0061549A">
      <w:pPr>
        <w:jc w:val="both"/>
        <w:rPr>
          <w:sz w:val="24"/>
          <w:szCs w:val="24"/>
        </w:rPr>
      </w:pPr>
    </w:p>
    <w:p w:rsidR="00000000" w:rsidRDefault="0061549A">
      <w:pPr>
        <w:jc w:val="both"/>
        <w:rPr>
          <w:sz w:val="24"/>
          <w:szCs w:val="24"/>
        </w:rPr>
      </w:pPr>
    </w:p>
    <w:p w:rsidR="00000000" w:rsidRDefault="0061549A">
      <w:pPr>
        <w:autoSpaceDE w:val="0"/>
        <w:jc w:val="both"/>
      </w:pPr>
      <w:r>
        <w:rPr>
          <w:sz w:val="24"/>
          <w:szCs w:val="24"/>
        </w:rPr>
        <w:t xml:space="preserve">О создании </w:t>
      </w:r>
      <w:r>
        <w:rPr>
          <w:rFonts w:eastAsia="Lucida Sans Unicode"/>
          <w:bCs/>
          <w:kern w:val="1"/>
          <w:sz w:val="24"/>
          <w:szCs w:val="24"/>
        </w:rPr>
        <w:t xml:space="preserve">межведомственной рабочей группы </w:t>
      </w:r>
    </w:p>
    <w:p w:rsidR="00000000" w:rsidRDefault="0061549A">
      <w:pPr>
        <w:autoSpaceDE w:val="0"/>
        <w:jc w:val="both"/>
      </w:pPr>
      <w:r>
        <w:rPr>
          <w:rFonts w:eastAsia="Lucida Sans Unicode"/>
          <w:bCs/>
          <w:kern w:val="1"/>
          <w:sz w:val="24"/>
          <w:szCs w:val="24"/>
        </w:rPr>
        <w:t xml:space="preserve">по разработке, утверждению и реализации </w:t>
      </w:r>
    </w:p>
    <w:p w:rsidR="00000000" w:rsidRDefault="0061549A">
      <w:pPr>
        <w:autoSpaceDE w:val="0"/>
        <w:jc w:val="both"/>
      </w:pPr>
      <w:r>
        <w:rPr>
          <w:rFonts w:eastAsia="Lucida Sans Unicode"/>
          <w:bCs/>
          <w:kern w:val="1"/>
          <w:sz w:val="24"/>
          <w:szCs w:val="24"/>
        </w:rPr>
        <w:t xml:space="preserve">непрерывных индивидуальных маршрутов </w:t>
      </w:r>
    </w:p>
    <w:p w:rsidR="00000000" w:rsidRDefault="0061549A">
      <w:pPr>
        <w:autoSpaceDE w:val="0"/>
        <w:jc w:val="both"/>
      </w:pPr>
      <w:r>
        <w:rPr>
          <w:rFonts w:eastAsia="Lucida Sans Unicode"/>
          <w:bCs/>
          <w:kern w:val="1"/>
          <w:sz w:val="24"/>
          <w:szCs w:val="24"/>
        </w:rPr>
        <w:t xml:space="preserve">комплексной реабилитации детей с ограниченными </w:t>
      </w:r>
    </w:p>
    <w:p w:rsidR="00000000" w:rsidRDefault="0061549A">
      <w:pPr>
        <w:autoSpaceDE w:val="0"/>
        <w:jc w:val="both"/>
      </w:pPr>
      <w:r>
        <w:rPr>
          <w:rFonts w:eastAsia="Lucida Sans Unicode"/>
          <w:bCs/>
          <w:kern w:val="1"/>
          <w:sz w:val="24"/>
          <w:szCs w:val="24"/>
        </w:rPr>
        <w:t>возможностями и молодых инвалидов</w:t>
      </w:r>
    </w:p>
    <w:p w:rsidR="00000000" w:rsidRDefault="0061549A">
      <w:pPr>
        <w:jc w:val="both"/>
        <w:rPr>
          <w:b/>
          <w:sz w:val="24"/>
          <w:szCs w:val="24"/>
        </w:rPr>
      </w:pPr>
    </w:p>
    <w:p w:rsidR="00000000" w:rsidRDefault="0061549A">
      <w:pPr>
        <w:jc w:val="both"/>
        <w:rPr>
          <w:b/>
          <w:sz w:val="24"/>
          <w:szCs w:val="24"/>
        </w:rPr>
      </w:pPr>
    </w:p>
    <w:p w:rsidR="00000000" w:rsidRDefault="0061549A">
      <w:pPr>
        <w:jc w:val="both"/>
        <w:rPr>
          <w:b/>
          <w:sz w:val="24"/>
          <w:szCs w:val="24"/>
        </w:rPr>
      </w:pPr>
    </w:p>
    <w:p w:rsidR="00000000" w:rsidRDefault="0061549A">
      <w:pPr>
        <w:ind w:firstLine="567"/>
        <w:jc w:val="both"/>
      </w:pPr>
      <w:r>
        <w:rPr>
          <w:sz w:val="24"/>
          <w:szCs w:val="24"/>
          <w:lang w:eastAsia="ar-SA"/>
        </w:rPr>
        <w:t>В соответствии с Федеральным законом от 06</w:t>
      </w:r>
      <w:r>
        <w:rPr>
          <w:sz w:val="24"/>
          <w:szCs w:val="24"/>
          <w:lang w:eastAsia="ar-SA"/>
        </w:rPr>
        <w:t xml:space="preserve">.10.2003 № 131-ФЗ «Об общих принципах организации местного самоуправления в Российской Федерации», поручением Губернатора Ханты-Мансийского автономного округа – Югры по итогам расширенного </w:t>
      </w:r>
      <w:r>
        <w:rPr>
          <w:rFonts w:eastAsia="Lucida Sans Unicode"/>
          <w:kern w:val="1"/>
          <w:sz w:val="24"/>
          <w:szCs w:val="24"/>
        </w:rPr>
        <w:t>заседания попечительского совета реабилитационного центра для детей</w:t>
      </w:r>
      <w:r>
        <w:rPr>
          <w:rFonts w:eastAsia="Lucida Sans Unicode"/>
          <w:kern w:val="1"/>
          <w:sz w:val="24"/>
          <w:szCs w:val="24"/>
        </w:rPr>
        <w:t xml:space="preserve"> и подростков с ограниченными возможностями «Добрый волшебник» от 27.11.2016</w:t>
      </w:r>
      <w:r>
        <w:rPr>
          <w:sz w:val="24"/>
          <w:szCs w:val="24"/>
          <w:lang w:eastAsia="ar-SA"/>
        </w:rPr>
        <w:t>:</w:t>
      </w:r>
    </w:p>
    <w:p w:rsidR="00000000" w:rsidRDefault="0061549A">
      <w:pPr>
        <w:autoSpaceDE w:val="0"/>
        <w:ind w:firstLine="567"/>
        <w:jc w:val="both"/>
      </w:pPr>
      <w:r>
        <w:rPr>
          <w:sz w:val="24"/>
          <w:szCs w:val="24"/>
          <w:lang w:eastAsia="ar-SA"/>
        </w:rPr>
        <w:t>1. Создать</w:t>
      </w:r>
      <w:r>
        <w:rPr>
          <w:rFonts w:eastAsia="Lucida Sans Unicode"/>
          <w:bCs/>
          <w:kern w:val="1"/>
          <w:sz w:val="24"/>
          <w:szCs w:val="24"/>
        </w:rPr>
        <w:t xml:space="preserve"> межведомственную рабочую группу по разработке, утверждению</w:t>
      </w:r>
      <w:r>
        <w:rPr>
          <w:rFonts w:eastAsia="Lucida Sans Unicode"/>
          <w:bCs/>
          <w:kern w:val="1"/>
          <w:sz w:val="24"/>
          <w:szCs w:val="24"/>
        </w:rPr>
        <w:br/>
        <w:t>и реализации непрерывных индивидуальных маршрутов комплексной реабилитации детей</w:t>
      </w:r>
      <w:r>
        <w:rPr>
          <w:rFonts w:eastAsia="Lucida Sans Unicode"/>
          <w:bCs/>
          <w:kern w:val="1"/>
          <w:sz w:val="24"/>
          <w:szCs w:val="24"/>
        </w:rPr>
        <w:br/>
        <w:t>с ограниченными возможностя</w:t>
      </w:r>
      <w:r>
        <w:rPr>
          <w:rFonts w:eastAsia="Lucida Sans Unicode"/>
          <w:bCs/>
          <w:kern w:val="1"/>
          <w:sz w:val="24"/>
          <w:szCs w:val="24"/>
        </w:rPr>
        <w:t>ми и молодых инвалидов.</w:t>
      </w:r>
      <w:r>
        <w:rPr>
          <w:sz w:val="24"/>
          <w:szCs w:val="24"/>
          <w:lang w:eastAsia="ar-SA"/>
        </w:rPr>
        <w:t xml:space="preserve"> </w:t>
      </w:r>
    </w:p>
    <w:p w:rsidR="00000000" w:rsidRDefault="0061549A">
      <w:pPr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ar-SA"/>
        </w:rPr>
        <w:t>2. Утвердить:</w:t>
      </w:r>
    </w:p>
    <w:p w:rsidR="00000000" w:rsidRDefault="0061549A">
      <w:pPr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ar-SA"/>
        </w:rPr>
        <w:t xml:space="preserve">2.1. Состав межведомственной </w:t>
      </w:r>
      <w:r>
        <w:rPr>
          <w:sz w:val="24"/>
          <w:szCs w:val="24"/>
        </w:rPr>
        <w:t>рабочей</w:t>
      </w:r>
      <w:r>
        <w:rPr>
          <w:rFonts w:eastAsia="Lucida Sans Unicode"/>
          <w:bCs/>
          <w:kern w:val="1"/>
          <w:sz w:val="24"/>
          <w:szCs w:val="24"/>
        </w:rPr>
        <w:t xml:space="preserve"> группы по разработке, утверждению</w:t>
      </w:r>
      <w:r>
        <w:rPr>
          <w:rFonts w:eastAsia="Lucida Sans Unicode"/>
          <w:bCs/>
          <w:kern w:val="1"/>
          <w:sz w:val="24"/>
          <w:szCs w:val="24"/>
        </w:rPr>
        <w:br/>
        <w:t>и реализации непрерывных индивидуальных маршрутов комплексной реабилитации детей</w:t>
      </w:r>
      <w:r>
        <w:rPr>
          <w:rFonts w:eastAsia="Lucida Sans Unicode"/>
          <w:bCs/>
          <w:kern w:val="1"/>
          <w:sz w:val="24"/>
          <w:szCs w:val="24"/>
        </w:rPr>
        <w:br/>
        <w:t>с ограниченными возможностями и молодых инвалидов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(приложение 1).</w:t>
      </w:r>
    </w:p>
    <w:p w:rsidR="00000000" w:rsidRDefault="0061549A">
      <w:pPr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ar-SA"/>
        </w:rPr>
        <w:t>2.2. Положение о межведомственной рабочей группе по разработке, утверждению</w:t>
      </w:r>
      <w:r>
        <w:rPr>
          <w:sz w:val="24"/>
          <w:szCs w:val="24"/>
          <w:lang w:eastAsia="ar-SA"/>
        </w:rPr>
        <w:br/>
        <w:t>и реализации непрерывных индивидуальных маршрутов комплексной реабилитации детей</w:t>
      </w:r>
      <w:r>
        <w:rPr>
          <w:sz w:val="24"/>
          <w:szCs w:val="24"/>
          <w:lang w:eastAsia="ar-SA"/>
        </w:rPr>
        <w:br/>
        <w:t>с ограниченными возможностями и молодых инвалидов (приложение 2).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 Настоящее постановление вступ</w:t>
      </w:r>
      <w:r>
        <w:rPr>
          <w:sz w:val="24"/>
          <w:szCs w:val="24"/>
        </w:rPr>
        <w:t>ает в силу с 1 января 2017 года.</w:t>
      </w:r>
    </w:p>
    <w:p w:rsidR="00000000" w:rsidRDefault="0061549A">
      <w:pPr>
        <w:widowControl w:val="0"/>
        <w:shd w:val="clear" w:color="auto" w:fill="FFFFFF"/>
        <w:tabs>
          <w:tab w:val="left" w:pos="142"/>
          <w:tab w:val="left" w:pos="709"/>
          <w:tab w:val="left" w:pos="851"/>
        </w:tabs>
        <w:autoSpaceDE w:val="0"/>
        <w:ind w:firstLine="567"/>
        <w:jc w:val="both"/>
      </w:pPr>
      <w:r>
        <w:rPr>
          <w:sz w:val="24"/>
          <w:szCs w:val="24"/>
        </w:rPr>
        <w:t>4. Контроль исполнения настоящего постановления возложить на заместителя главы Советского района по социальному развитию Носкову Л.И.</w:t>
      </w:r>
    </w:p>
    <w:p w:rsidR="00000000" w:rsidRDefault="0061549A">
      <w:pPr>
        <w:spacing w:line="276" w:lineRule="auto"/>
        <w:rPr>
          <w:sz w:val="24"/>
          <w:szCs w:val="24"/>
        </w:rPr>
      </w:pPr>
    </w:p>
    <w:p w:rsidR="00000000" w:rsidRDefault="0061549A">
      <w:pPr>
        <w:jc w:val="both"/>
        <w:rPr>
          <w:color w:val="000000"/>
          <w:sz w:val="24"/>
          <w:szCs w:val="24"/>
        </w:rPr>
      </w:pPr>
    </w:p>
    <w:p w:rsidR="00000000" w:rsidRDefault="0061549A">
      <w:pPr>
        <w:jc w:val="both"/>
        <w:rPr>
          <w:color w:val="000000"/>
          <w:sz w:val="24"/>
          <w:szCs w:val="24"/>
        </w:rPr>
      </w:pPr>
    </w:p>
    <w:p w:rsidR="00000000" w:rsidRDefault="0061549A">
      <w:pPr>
        <w:jc w:val="both"/>
      </w:pPr>
      <w:r>
        <w:rPr>
          <w:sz w:val="24"/>
          <w:szCs w:val="24"/>
        </w:rPr>
        <w:t xml:space="preserve">Глава Советского района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             И.А. Набатов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lastRenderedPageBreak/>
        <w:t>Приложение 1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к постановлению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администрации Советского района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от 11.05.2017 № 824</w:t>
      </w:r>
    </w:p>
    <w:p w:rsidR="00000000" w:rsidRDefault="0061549A">
      <w:pPr>
        <w:autoSpaceDE w:val="0"/>
        <w:jc w:val="right"/>
        <w:rPr>
          <w:sz w:val="24"/>
          <w:szCs w:val="24"/>
        </w:rPr>
      </w:pPr>
    </w:p>
    <w:p w:rsidR="00000000" w:rsidRDefault="0061549A">
      <w:pPr>
        <w:autoSpaceDE w:val="0"/>
        <w:jc w:val="right"/>
        <w:rPr>
          <w:sz w:val="24"/>
          <w:szCs w:val="24"/>
        </w:rPr>
      </w:pP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Состав межведомственной рабочей группы по разработке,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утверждению и реализации непрерывных индивидуальных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маршрутов комплексной реабилитац</w:t>
      </w:r>
      <w:r>
        <w:rPr>
          <w:b/>
          <w:bCs/>
          <w:sz w:val="24"/>
          <w:szCs w:val="24"/>
        </w:rPr>
        <w:t xml:space="preserve">ии детей с ограниченными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возможностями и молодых инвалидов (далее Рабочая группа)</w:t>
      </w:r>
    </w:p>
    <w:p w:rsidR="00000000" w:rsidRDefault="0061549A">
      <w:pPr>
        <w:widowControl w:val="0"/>
        <w:autoSpaceDE w:val="0"/>
        <w:jc w:val="center"/>
        <w:rPr>
          <w:b/>
          <w:bCs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9920"/>
      </w:tblGrid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Председатель Рабочей группы: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заместитель главы Советского района по социальному развитию;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Заместитель председателя Рабочей группы: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заместитель начальника Управления о</w:t>
            </w:r>
            <w:r>
              <w:rPr>
                <w:sz w:val="24"/>
                <w:szCs w:val="24"/>
              </w:rPr>
              <w:t>бразования администрации Советского района;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Ответственный секретарь Рабочей группы: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специалист - эксперт отдела социального развития Департамента социального развития администрации Советского района;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Члены Рабочей группы: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директор бюджетного учрежд</w:t>
            </w:r>
            <w:r>
              <w:rPr>
                <w:sz w:val="24"/>
                <w:szCs w:val="24"/>
              </w:rPr>
              <w:t>ения Ханты-Мансийского автономного округа - Югры «Реабилитационный центр для детей и подростков с ограниченными возможностями «Солнышко» (по согласованию);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 xml:space="preserve">заведующий педиатрического отделения детской поликлиники автономного учреждения Ханты-Мансийского </w:t>
            </w:r>
            <w:r>
              <w:rPr>
                <w:sz w:val="24"/>
                <w:szCs w:val="24"/>
              </w:rPr>
              <w:t>автономного округа - Югры «Советская районная больница»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член совета по делам инвалидов при Губернаторе Ханты-Мансийского автономного округа - Югры, председатель местной общественной организации Советского района помощи семьям с детьми-</w:t>
            </w:r>
            <w:r>
              <w:rPr>
                <w:sz w:val="24"/>
                <w:szCs w:val="24"/>
              </w:rPr>
              <w:t>инвалидами «Детство без границ» (по согласованию);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начальник отдела по культуре Департамента социального развития администрации Советского района;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jc w:val="both"/>
            </w:pPr>
            <w:r>
              <w:rPr>
                <w:sz w:val="24"/>
                <w:szCs w:val="24"/>
              </w:rPr>
              <w:t>начальник отдела по физической культуре и спорту Департамента социального развития администрации Советско</w:t>
            </w:r>
            <w:r>
              <w:rPr>
                <w:sz w:val="24"/>
                <w:szCs w:val="24"/>
              </w:rPr>
              <w:t>го района;</w:t>
            </w:r>
          </w:p>
          <w:p w:rsidR="00000000" w:rsidRDefault="0061549A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</w:pPr>
            <w:r>
              <w:rPr>
                <w:sz w:val="24"/>
                <w:szCs w:val="24"/>
              </w:rPr>
              <w:t>директор казённого учреждения Ханты-Мансийского автономного округа - Югры «Советский центр занятости населения» (по согласованию);</w:t>
            </w:r>
          </w:p>
          <w:p w:rsidR="00000000" w:rsidRDefault="0061549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</w:pPr>
            <w:r>
              <w:rPr>
                <w:sz w:val="24"/>
                <w:szCs w:val="24"/>
              </w:rPr>
              <w:t>директор муниципального бюджетного учреждения культуры «Музей истории и ремесел Советского района»;</w:t>
            </w:r>
          </w:p>
          <w:p w:rsidR="00000000" w:rsidRDefault="0061549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председа</w:t>
            </w:r>
            <w:r>
              <w:rPr>
                <w:color w:val="000000"/>
                <w:sz w:val="24"/>
                <w:szCs w:val="24"/>
              </w:rPr>
              <w:t>тель Советской районной общественной организации Всероссийского общества инвалидов (по согласованию);</w:t>
            </w:r>
          </w:p>
          <w:p w:rsidR="00000000" w:rsidRDefault="0061549A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9920" w:type="dxa"/>
            <w:shd w:val="clear" w:color="auto" w:fill="auto"/>
          </w:tcPr>
          <w:p w:rsidR="00000000" w:rsidRDefault="0061549A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начальник отдела по развитию адаптивного спорта Советского района бюджетного учреждения Ханты-Мансийского автономного округа - Югры «Центр адаптивного с</w:t>
            </w:r>
            <w:r>
              <w:rPr>
                <w:color w:val="000000"/>
                <w:sz w:val="24"/>
                <w:szCs w:val="24"/>
              </w:rPr>
              <w:t>порта».</w:t>
            </w:r>
          </w:p>
        </w:tc>
      </w:tr>
    </w:tbl>
    <w:p w:rsidR="00000000" w:rsidRDefault="0061549A">
      <w:pPr>
        <w:autoSpaceDE w:val="0"/>
        <w:jc w:val="right"/>
      </w:pPr>
      <w:r>
        <w:rPr>
          <w:sz w:val="24"/>
          <w:szCs w:val="24"/>
        </w:rPr>
        <w:lastRenderedPageBreak/>
        <w:t>Приложение 2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к постановлению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администрации Советского района</w:t>
      </w:r>
    </w:p>
    <w:p w:rsidR="00000000" w:rsidRDefault="0061549A">
      <w:pPr>
        <w:autoSpaceDE w:val="0"/>
        <w:jc w:val="right"/>
      </w:pPr>
      <w:r>
        <w:rPr>
          <w:sz w:val="24"/>
          <w:szCs w:val="24"/>
        </w:rPr>
        <w:t>от 11.05.2017 № 824</w:t>
      </w:r>
    </w:p>
    <w:p w:rsidR="00000000" w:rsidRDefault="0061549A">
      <w:pPr>
        <w:autoSpaceDE w:val="0"/>
        <w:jc w:val="both"/>
      </w:pPr>
    </w:p>
    <w:p w:rsidR="00000000" w:rsidRDefault="0061549A">
      <w:pPr>
        <w:autoSpaceDE w:val="0"/>
        <w:jc w:val="both"/>
      </w:pP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Положение о межведомственной рабочей группе по разработке,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утверждению и реализации непрерывных индивидуальных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маршрутов комплексной реабилитации детей с ограниче</w:t>
      </w:r>
      <w:r>
        <w:rPr>
          <w:b/>
          <w:bCs/>
          <w:sz w:val="24"/>
          <w:szCs w:val="24"/>
        </w:rPr>
        <w:t xml:space="preserve">нными </w:t>
      </w:r>
    </w:p>
    <w:p w:rsidR="00000000" w:rsidRDefault="0061549A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возможностями и молодых инвалидов</w:t>
      </w:r>
    </w:p>
    <w:p w:rsidR="00000000" w:rsidRDefault="0061549A">
      <w:pPr>
        <w:rPr>
          <w:b/>
          <w:sz w:val="24"/>
          <w:szCs w:val="24"/>
        </w:rPr>
      </w:pPr>
    </w:p>
    <w:p w:rsidR="00000000" w:rsidRDefault="0061549A">
      <w:pPr>
        <w:pStyle w:val="afc"/>
        <w:numPr>
          <w:ilvl w:val="0"/>
          <w:numId w:val="2"/>
        </w:numPr>
        <w:suppressAutoHyphens w:val="0"/>
        <w:jc w:val="center"/>
      </w:pPr>
      <w:r>
        <w:rPr>
          <w:b/>
          <w:sz w:val="24"/>
          <w:szCs w:val="24"/>
        </w:rPr>
        <w:t>Общие положения</w:t>
      </w:r>
    </w:p>
    <w:p w:rsidR="00000000" w:rsidRDefault="0061549A">
      <w:pPr>
        <w:ind w:firstLine="567"/>
        <w:jc w:val="both"/>
        <w:rPr>
          <w:b/>
          <w:sz w:val="24"/>
          <w:szCs w:val="24"/>
        </w:rPr>
      </w:pPr>
    </w:p>
    <w:p w:rsidR="00000000" w:rsidRDefault="0061549A">
      <w:pPr>
        <w:ind w:firstLine="567"/>
        <w:jc w:val="both"/>
      </w:pPr>
      <w:r>
        <w:rPr>
          <w:sz w:val="24"/>
          <w:szCs w:val="24"/>
        </w:rPr>
        <w:t xml:space="preserve">1.1. Настоящее Положение о межведомственной рабочей группе по разработке, утверждению и реализации непрерывных индивидуальных маршрутов комплексной реабилитации детей с ограниченными возможностями </w:t>
      </w:r>
      <w:r>
        <w:rPr>
          <w:sz w:val="24"/>
          <w:szCs w:val="24"/>
        </w:rPr>
        <w:t>и молодых инвалидов (далее Рабочая группа) устанавливает порядок организации и деятельности Рабочей группы.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1.2. Рабочая группа создается в целях обеспечения согласованного функционирования и взаимодействия учреждений разной ведомственной принадлежности дл</w:t>
      </w:r>
      <w:r>
        <w:rPr>
          <w:sz w:val="24"/>
          <w:szCs w:val="24"/>
        </w:rPr>
        <w:t>я рассмотрения вопросов, связанных с реализацией права на проведение комплексной реабилитации</w:t>
      </w:r>
      <w:r>
        <w:rPr>
          <w:sz w:val="24"/>
          <w:szCs w:val="24"/>
        </w:rPr>
        <w:br/>
        <w:t>детей – инвалидов, детей с ограниченными возможностями здоровья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1.3. В своей деятельности Рабочая группа руководствуется федеральными законам</w:t>
      </w:r>
      <w:r>
        <w:rPr>
          <w:sz w:val="24"/>
          <w:szCs w:val="24"/>
        </w:rPr>
        <w:t>и, Законами Ханты-Мансийского автономного округа – Югры, иными нормативными правовыми актами Российской Федерации и Ханты-Мансийского автономного</w:t>
      </w:r>
      <w:r>
        <w:rPr>
          <w:sz w:val="24"/>
          <w:szCs w:val="24"/>
        </w:rPr>
        <w:br/>
        <w:t>округа - Югры, а также настоящим Положением.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1.4. Рабочая группа является коллегиальным совещательным органом,</w:t>
      </w:r>
      <w:r>
        <w:rPr>
          <w:sz w:val="24"/>
          <w:szCs w:val="24"/>
        </w:rPr>
        <w:t xml:space="preserve"> представляющим и согласующим интересы всех заинтересованных сторон по вопросам комплексной реабилитации детей – инвалидов, детей с ограниченными возможностями здоровья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1.5. Организацию деятельности Рабочей группы и оценку эффективност</w:t>
      </w:r>
      <w:r>
        <w:rPr>
          <w:sz w:val="24"/>
          <w:szCs w:val="24"/>
        </w:rPr>
        <w:t xml:space="preserve">и ее работы обеспечивает Координационный совет по делам инвалидов при администрации Советского района. 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1.6. План работы Рабочей группы утверждается председателем Координационного совета по делам инвалидов при администрации Советского района.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1.7. Состав Р</w:t>
      </w:r>
      <w:r>
        <w:rPr>
          <w:sz w:val="24"/>
          <w:szCs w:val="24"/>
        </w:rPr>
        <w:t>абочей группы может изменяться в процессе ее деятельности</w:t>
      </w:r>
      <w:r>
        <w:rPr>
          <w:sz w:val="24"/>
          <w:szCs w:val="24"/>
        </w:rPr>
        <w:br/>
        <w:t>в установленном порядке.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1.8. Члены Рабочей группы участвуют в ее работе на общественных началах.</w:t>
      </w:r>
    </w:p>
    <w:p w:rsidR="00000000" w:rsidRDefault="0061549A">
      <w:pPr>
        <w:jc w:val="center"/>
        <w:rPr>
          <w:b/>
          <w:sz w:val="24"/>
          <w:szCs w:val="24"/>
        </w:rPr>
      </w:pPr>
    </w:p>
    <w:p w:rsidR="00000000" w:rsidRDefault="0061549A">
      <w:pPr>
        <w:pStyle w:val="afc"/>
        <w:numPr>
          <w:ilvl w:val="0"/>
          <w:numId w:val="2"/>
        </w:numPr>
        <w:suppressAutoHyphens w:val="0"/>
        <w:jc w:val="center"/>
      </w:pPr>
      <w:r>
        <w:rPr>
          <w:b/>
          <w:sz w:val="24"/>
          <w:szCs w:val="24"/>
        </w:rPr>
        <w:t>Основные задачи Рабочей группы</w:t>
      </w:r>
    </w:p>
    <w:p w:rsidR="00000000" w:rsidRDefault="0061549A">
      <w:pPr>
        <w:ind w:firstLine="851"/>
        <w:jc w:val="both"/>
        <w:rPr>
          <w:b/>
          <w:sz w:val="24"/>
          <w:szCs w:val="24"/>
        </w:rPr>
      </w:pPr>
    </w:p>
    <w:p w:rsidR="00000000" w:rsidRDefault="0061549A">
      <w:pPr>
        <w:ind w:firstLine="851"/>
        <w:jc w:val="both"/>
      </w:pPr>
      <w:r>
        <w:rPr>
          <w:sz w:val="24"/>
          <w:szCs w:val="24"/>
        </w:rPr>
        <w:t>Основными задачами Рабочей группы являются: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2.1. Координация межвед</w:t>
      </w:r>
      <w:r>
        <w:rPr>
          <w:sz w:val="24"/>
          <w:szCs w:val="24"/>
        </w:rPr>
        <w:t>омственного взаимодействия по обеспечению реализации права детей-инвалидов, детей с ограниченными возможностями здоровья и молодых инвалидов на проведение комплексной реабилитации и социальной адаптации.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2.2. Составление и реализация непрерывных индивидуал</w:t>
      </w:r>
      <w:r>
        <w:rPr>
          <w:sz w:val="24"/>
          <w:szCs w:val="24"/>
        </w:rPr>
        <w:t>ьных маршрутов комплексной реабилитации детей – инвалидов, детей с ограниченными возможностями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2.3. Взаимодействие с учреждениями разной ведомственной принадлежности для рассмотрения вопросов, связанных с проведением комплексной реабил</w:t>
      </w:r>
      <w:r>
        <w:rPr>
          <w:sz w:val="24"/>
          <w:szCs w:val="24"/>
        </w:rPr>
        <w:t>итации и социальной адаптации детей-инвалидов, детей с ограниченными возможностями здоровья и молодых инвалидов.</w:t>
      </w:r>
    </w:p>
    <w:p w:rsidR="00000000" w:rsidRDefault="0061549A">
      <w:pPr>
        <w:pStyle w:val="afc"/>
        <w:ind w:left="567"/>
        <w:jc w:val="both"/>
        <w:rPr>
          <w:sz w:val="24"/>
          <w:szCs w:val="24"/>
        </w:rPr>
      </w:pPr>
    </w:p>
    <w:p w:rsidR="00000000" w:rsidRDefault="0061549A">
      <w:pPr>
        <w:pStyle w:val="afc"/>
        <w:ind w:left="567"/>
        <w:jc w:val="both"/>
        <w:rPr>
          <w:sz w:val="24"/>
          <w:szCs w:val="24"/>
        </w:rPr>
      </w:pPr>
    </w:p>
    <w:p w:rsidR="00000000" w:rsidRDefault="0061549A">
      <w:pPr>
        <w:pStyle w:val="afc"/>
        <w:ind w:left="567"/>
        <w:jc w:val="both"/>
        <w:rPr>
          <w:sz w:val="24"/>
          <w:szCs w:val="24"/>
        </w:rPr>
      </w:pPr>
    </w:p>
    <w:p w:rsidR="00000000" w:rsidRDefault="0061549A">
      <w:pPr>
        <w:pStyle w:val="afc"/>
        <w:ind w:left="567"/>
        <w:jc w:val="both"/>
        <w:rPr>
          <w:sz w:val="24"/>
          <w:szCs w:val="24"/>
        </w:rPr>
      </w:pPr>
    </w:p>
    <w:p w:rsidR="00000000" w:rsidRDefault="0061549A">
      <w:pPr>
        <w:pStyle w:val="afc"/>
        <w:numPr>
          <w:ilvl w:val="0"/>
          <w:numId w:val="2"/>
        </w:numPr>
        <w:suppressAutoHyphens w:val="0"/>
        <w:jc w:val="center"/>
      </w:pPr>
      <w:r>
        <w:rPr>
          <w:b/>
          <w:sz w:val="24"/>
          <w:szCs w:val="24"/>
        </w:rPr>
        <w:lastRenderedPageBreak/>
        <w:t>Полномочия Рабочей группы</w:t>
      </w:r>
    </w:p>
    <w:p w:rsidR="00000000" w:rsidRDefault="0061549A">
      <w:pPr>
        <w:pStyle w:val="afc"/>
        <w:ind w:left="927"/>
        <w:rPr>
          <w:b/>
          <w:sz w:val="24"/>
          <w:szCs w:val="24"/>
        </w:rPr>
      </w:pP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Для осуществления возложенных функций Рабочая группа обладает следующими полномочиями: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3.1. Организовывать и про</w:t>
      </w:r>
      <w:r>
        <w:rPr>
          <w:sz w:val="24"/>
          <w:szCs w:val="24"/>
        </w:rPr>
        <w:t>водить совещания, консультации с приглашением на них представителей учреждений разной ведомственной принадлежности, обеспечивающих организацию работы с детьми-инвалидами, детьми с ограниченными возможностями здоровья и молодыми инвалидами, социально направ</w:t>
      </w:r>
      <w:r>
        <w:rPr>
          <w:sz w:val="24"/>
          <w:szCs w:val="24"/>
        </w:rPr>
        <w:t xml:space="preserve">ленных общественных организаций, социального предпринимательства. 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3.2. Рассматривать вопросы в части соблюдения реализации прав детей-инвалидов, детей с ограниченными возможностями здоровья и молодых инвалидов на проведение комплексной реабилитации и соци</w:t>
      </w:r>
      <w:r>
        <w:rPr>
          <w:sz w:val="24"/>
          <w:szCs w:val="24"/>
        </w:rPr>
        <w:t>альной адаптации.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3.3. Разрабатывать, утверждать и реализовывать непрерывные индивидуальные маршруты комплексной реабилитации детей-инвалидов, детей с ограниченными возможностями здоровья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3.4. Согласовывать с родителями (законными пред</w:t>
      </w:r>
      <w:r>
        <w:rPr>
          <w:sz w:val="24"/>
          <w:szCs w:val="24"/>
        </w:rPr>
        <w:t>ставителями) детей-инвалидов, детей с ограниченными возможностями разработанные непрерывные индивидуальные маршруты комплексной реабилитации.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3.5. Анализировать реализацию индивидуальных маршрутов комплексной реабилитации детей-инвалидов, детей с ограничен</w:t>
      </w:r>
      <w:r>
        <w:rPr>
          <w:sz w:val="24"/>
          <w:szCs w:val="24"/>
        </w:rPr>
        <w:t>ными возможностями здоровья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3.6. 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детьми-инвалидами, детей</w:t>
      </w:r>
      <w:r>
        <w:rPr>
          <w:sz w:val="24"/>
          <w:szCs w:val="24"/>
        </w:rPr>
        <w:t xml:space="preserve"> с ограниченными возможностями здоровья и молодых инвалидов.</w:t>
      </w:r>
    </w:p>
    <w:p w:rsidR="00000000" w:rsidRDefault="0061549A">
      <w:pPr>
        <w:ind w:firstLine="567"/>
        <w:jc w:val="both"/>
      </w:pPr>
      <w:r>
        <w:rPr>
          <w:sz w:val="24"/>
          <w:szCs w:val="24"/>
        </w:rPr>
        <w:t>3.7. Приглашать и заслушивать на своих заседаниях руководителей организаций</w:t>
      </w:r>
      <w:r>
        <w:rPr>
          <w:sz w:val="24"/>
          <w:szCs w:val="24"/>
        </w:rPr>
        <w:br/>
        <w:t>по вопросам, связанным с реализацией непрерывных индивидуальных маршрутов комплексной реабилитации детей-инвалидов, дет</w:t>
      </w:r>
      <w:r>
        <w:rPr>
          <w:sz w:val="24"/>
          <w:szCs w:val="24"/>
        </w:rPr>
        <w:t>ей с ограниченными возможностями здоровья и молодых инвалидов.</w:t>
      </w:r>
    </w:p>
    <w:p w:rsidR="00000000" w:rsidRDefault="0061549A">
      <w:pPr>
        <w:ind w:firstLine="692"/>
        <w:rPr>
          <w:b/>
          <w:sz w:val="24"/>
          <w:szCs w:val="24"/>
        </w:rPr>
      </w:pPr>
    </w:p>
    <w:p w:rsidR="00000000" w:rsidRDefault="0061549A">
      <w:pPr>
        <w:pStyle w:val="afc"/>
        <w:numPr>
          <w:ilvl w:val="0"/>
          <w:numId w:val="2"/>
        </w:numPr>
        <w:suppressAutoHyphens w:val="0"/>
        <w:ind w:left="0" w:firstLine="692"/>
        <w:jc w:val="center"/>
      </w:pPr>
      <w:r>
        <w:rPr>
          <w:b/>
          <w:sz w:val="24"/>
          <w:szCs w:val="24"/>
        </w:rPr>
        <w:t>Организация работы Рабочей группы</w:t>
      </w:r>
    </w:p>
    <w:p w:rsidR="00000000" w:rsidRDefault="0061549A">
      <w:pPr>
        <w:ind w:firstLine="692"/>
        <w:jc w:val="center"/>
        <w:rPr>
          <w:b/>
          <w:sz w:val="24"/>
          <w:szCs w:val="24"/>
        </w:rPr>
      </w:pP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4.1. Основной формой работы Рабочей группы являются заседания, которые проводятся в соответствии с утвержденным планом работы или по мере необходимости,</w:t>
      </w:r>
      <w:r>
        <w:rPr>
          <w:sz w:val="24"/>
          <w:szCs w:val="24"/>
        </w:rPr>
        <w:br/>
        <w:t>но н</w:t>
      </w:r>
      <w:r>
        <w:rPr>
          <w:sz w:val="24"/>
          <w:szCs w:val="24"/>
        </w:rPr>
        <w:t>е реже 1 раза в квартал.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4.2. Деятельностью Рабочей группы руководит председатель.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4.3. Председатель Рабочей группы осуществляет общее руководство, координирует</w:t>
      </w:r>
      <w:r>
        <w:rPr>
          <w:sz w:val="24"/>
          <w:szCs w:val="24"/>
        </w:rPr>
        <w:br/>
        <w:t>её деятельность и несет ответственность за выполнение возложенных на Рабочую группу полномочий.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4.4. Заседание Рабочей группы считается правомерным, если на нем присутствуют не менее половины членов межведомственной рабочей группы из числа постоянного состава.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4.5. Решение Рабочей группы об утверждении индивидуальных маршрутов принимается большинств</w:t>
      </w:r>
      <w:r>
        <w:rPr>
          <w:sz w:val="24"/>
          <w:szCs w:val="24"/>
        </w:rPr>
        <w:t>ом голосов присутствующих на заседании членов Рабочей группы. В случае равенства  голосов голос председателя является решающим.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4.6. Решение межведомственной рабочей группы оформляется протоколом, который подписывает председатель межведомственной рабочей г</w:t>
      </w:r>
      <w:r>
        <w:rPr>
          <w:sz w:val="24"/>
          <w:szCs w:val="24"/>
        </w:rPr>
        <w:t>руппы либо лицо, его замещающее.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4.7. Утвержденные индивидуальные маршруты согласуются с родителями (законными представителями) детей-инвалидов в течение 5-ти рабочих дней после разработки индивидуального маршрута.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t>4.8. Для реализации решений Рабочей групп</w:t>
      </w:r>
      <w:r>
        <w:rPr>
          <w:sz w:val="24"/>
          <w:szCs w:val="24"/>
        </w:rPr>
        <w:t xml:space="preserve">ы утвержденные индивидуальные маршруты, согласованные с родителями (законными представителями), направляются соответствующим службам для исполнения на бумажном носителе с соблюдением требований законодательства Российской Федерации о персональных данных. </w:t>
      </w:r>
    </w:p>
    <w:p w:rsidR="00000000" w:rsidRDefault="0061549A">
      <w:pPr>
        <w:pStyle w:val="afc"/>
        <w:ind w:left="0" w:firstLine="567"/>
        <w:jc w:val="both"/>
      </w:pPr>
      <w:r>
        <w:rPr>
          <w:sz w:val="24"/>
          <w:szCs w:val="24"/>
        </w:rPr>
        <w:lastRenderedPageBreak/>
        <w:t>4.9. Итоги реализации индивидуальных маршрутов комплексной реабилитации</w:t>
      </w:r>
      <w:r>
        <w:rPr>
          <w:sz w:val="24"/>
          <w:szCs w:val="24"/>
        </w:rPr>
        <w:br/>
        <w:t>детей-инвалидов заслушиваются на заседаниях Рабочей группы ежеквартально, итоги деятельности Рабочей группы заслушиваются на заседании Координационного совета</w:t>
      </w:r>
      <w:r>
        <w:rPr>
          <w:sz w:val="24"/>
          <w:szCs w:val="24"/>
        </w:rPr>
        <w:br/>
        <w:t>по делам инвалидов при ад</w:t>
      </w:r>
      <w:r>
        <w:rPr>
          <w:sz w:val="24"/>
          <w:szCs w:val="24"/>
        </w:rPr>
        <w:t>министрации Советского района ежегодно.</w:t>
      </w:r>
    </w:p>
    <w:p w:rsidR="00000000" w:rsidRDefault="0061549A">
      <w:pPr>
        <w:pStyle w:val="afc"/>
        <w:autoSpaceDE w:val="0"/>
        <w:ind w:left="0" w:firstLine="567"/>
        <w:jc w:val="both"/>
      </w:pPr>
      <w:r>
        <w:rPr>
          <w:sz w:val="24"/>
          <w:szCs w:val="24"/>
        </w:rPr>
        <w:t>4.10. Организационную работу, ведение документации, извещение членов Рабочей группы о заседаниях, формирование повестки дня, рассылку документов, организацию подготовки заседания Рабочей группы осуществляет секретарь</w:t>
      </w:r>
      <w:r>
        <w:rPr>
          <w:sz w:val="24"/>
          <w:szCs w:val="24"/>
        </w:rPr>
        <w:t xml:space="preserve"> Рабочей группы.</w:t>
      </w:r>
    </w:p>
    <w:sectPr w:rsidR="0000000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57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549A"/>
    <w:rsid w:val="0061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2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 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4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Pr>
      <w:shd w:val="clear" w:color="auto" w:fill="FFFFFF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2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rPr>
      <w:lang/>
    </w:rPr>
  </w:style>
  <w:style w:type="character" w:customStyle="1" w:styleId="af1">
    <w:name w:val="Тема примечания Знак"/>
    <w:rPr>
      <w:b/>
      <w:bCs/>
      <w:lang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DefaultParagraphFont">
    <w:name w:val="Default Paragraph Font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f6">
    <w:name w:val="Заголовок"/>
    <w:basedOn w:val="a"/>
    <w:next w:val="af7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/>
    </w:rPr>
  </w:style>
  <w:style w:type="paragraph" w:styleId="af7">
    <w:name w:val="Body Text"/>
    <w:basedOn w:val="a"/>
    <w:pPr>
      <w:jc w:val="both"/>
    </w:pPr>
    <w:rPr>
      <w:sz w:val="28"/>
      <w:lang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7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heading1">
    <w:name w:val="heading 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BodyText">
    <w:name w:val="Body Text"/>
    <w:basedOn w:val="LO-Normal"/>
    <w:pPr>
      <w:widowControl/>
      <w:ind w:firstLine="0"/>
    </w:pPr>
    <w:rPr>
      <w:sz w:val="24"/>
    </w:rPr>
  </w:style>
  <w:style w:type="paragraph" w:customStyle="1" w:styleId="heading3">
    <w:name w:val="heading 3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qFormat/>
    <w:pPr>
      <w:ind w:left="720"/>
      <w:contextualSpacing/>
    </w:pPr>
  </w:style>
  <w:style w:type="paragraph" w:customStyle="1" w:styleId="afd">
    <w:name w:val="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 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/>
    </w:rPr>
  </w:style>
  <w:style w:type="paragraph" w:customStyle="1" w:styleId="39">
    <w:name w:val="Основной текст (3)"/>
    <w:basedOn w:val="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b">
    <w:name w:val="Основной текст1"/>
    <w:basedOn w:val="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/>
    </w:rPr>
  </w:style>
  <w:style w:type="paragraph" w:customStyle="1" w:styleId="aff5">
    <w:name w:val="обычный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after="240" w:line="276" w:lineRule="exact"/>
    </w:pPr>
  </w:style>
  <w:style w:type="paragraph" w:customStyle="1" w:styleId="1c">
    <w:name w:val="Текст примечания1"/>
    <w:basedOn w:val="a"/>
  </w:style>
  <w:style w:type="paragraph" w:customStyle="1" w:styleId="aff6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f8">
    <w:name w:val="annotation subject"/>
    <w:basedOn w:val="1c"/>
    <w:next w:val="1c"/>
    <w:rPr>
      <w:b/>
      <w:bCs/>
      <w:lang/>
    </w:rPr>
  </w:style>
  <w:style w:type="paragraph" w:customStyle="1" w:styleId="aff9">
    <w:name w:val="Оглавление"/>
    <w:basedOn w:val="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pPr>
      <w:shd w:val="clear" w:color="auto" w:fill="FFFFFF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8727</Characters>
  <Application>Microsoft Office Word</Application>
  <DocSecurity>4</DocSecurity>
  <Lines>72</Lines>
  <Paragraphs>20</Paragraphs>
  <ScaleCrop>false</ScaleCrop>
  <Company>Krokoz™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2017-05-19T07:51:00Z</cp:lastPrinted>
  <dcterms:created xsi:type="dcterms:W3CDTF">2019-03-19T14:25:00Z</dcterms:created>
  <dcterms:modified xsi:type="dcterms:W3CDTF">2019-03-19T14:25:00Z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0</vt:lpwstr>
  </property>
</Properties>
</file>