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EF" w:rsidRDefault="003A0884" w:rsidP="00FC2C81">
      <w:pPr>
        <w:pStyle w:val="a8"/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B52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C850EF" w:rsidRDefault="00C850EF" w:rsidP="00C850EF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</w:p>
    <w:p w:rsidR="00C850EF" w:rsidRPr="004A0936" w:rsidRDefault="00C850EF" w:rsidP="00C850EF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БУ «Советский комплексный центр социального обслуживания населения»</w:t>
      </w:r>
    </w:p>
    <w:p w:rsidR="00C850EF" w:rsidRPr="004A0936" w:rsidRDefault="00C850EF" w:rsidP="00C850EF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>Н.А. Прохоровой</w:t>
      </w:r>
    </w:p>
    <w:p w:rsidR="00C850EF" w:rsidRPr="004A0936" w:rsidRDefault="00C850EF" w:rsidP="00C850EF">
      <w:pPr>
        <w:pStyle w:val="ConsPlusNonformat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50EF" w:rsidRPr="004A0936" w:rsidRDefault="00C850EF" w:rsidP="00C850EF">
      <w:pPr>
        <w:pStyle w:val="ConsPlusNonformat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>от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850EF" w:rsidRPr="004A0936" w:rsidRDefault="00C850EF" w:rsidP="00C850EF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</w:t>
      </w:r>
      <w:r w:rsidRPr="004A09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фамилия, имя, отчество</w:t>
      </w:r>
    </w:p>
    <w:p w:rsidR="00C850EF" w:rsidRPr="004A0936" w:rsidRDefault="00C850EF" w:rsidP="00C850EF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C850EF" w:rsidRPr="004A0936" w:rsidRDefault="00C850EF" w:rsidP="00C850EF">
      <w:pPr>
        <w:pStyle w:val="ConsPlusNonformat"/>
        <w:ind w:left="4680" w:hanging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C850EF" w:rsidRPr="004A0936" w:rsidRDefault="00C850EF" w:rsidP="00C850EF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4A09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почтовый адрес, контактный телефон гражданина</w:t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850EF" w:rsidRPr="004A0936" w:rsidRDefault="00C850EF" w:rsidP="00C850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850EF" w:rsidRPr="004A0936" w:rsidRDefault="00C850EF" w:rsidP="00C850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0EF" w:rsidRPr="004A0936" w:rsidRDefault="00C850EF" w:rsidP="00C850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b/>
          <w:color w:val="000000"/>
          <w:sz w:val="28"/>
          <w:szCs w:val="28"/>
        </w:rPr>
        <w:t>ОБРАЩЕНИЕ</w:t>
      </w:r>
    </w:p>
    <w:p w:rsidR="00C850EF" w:rsidRPr="004A0936" w:rsidRDefault="00C850EF" w:rsidP="00C850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b/>
          <w:color w:val="000000"/>
          <w:sz w:val="28"/>
          <w:szCs w:val="28"/>
        </w:rPr>
        <w:t>Гражданина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юридического лица </w:t>
      </w:r>
      <w:r w:rsidRPr="004A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 фактам коррупционных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правонарушений</w:t>
      </w:r>
    </w:p>
    <w:p w:rsidR="00C850EF" w:rsidRPr="004A0936" w:rsidRDefault="00C850EF" w:rsidP="00C850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0EF" w:rsidRPr="004A0936" w:rsidRDefault="00C850EF" w:rsidP="00C850E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0EF" w:rsidRPr="004A0936" w:rsidRDefault="00C850EF" w:rsidP="00C850E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ab/>
        <w:t>Обращаюсь</w:t>
      </w:r>
      <w:r w:rsidRPr="004A0936">
        <w:rPr>
          <w:rStyle w:val="a5"/>
          <w:rFonts w:ascii="Times New Roman" w:hAnsi="Times New Roman"/>
          <w:color w:val="000000"/>
          <w:sz w:val="28"/>
          <w:szCs w:val="28"/>
        </w:rPr>
        <w:footnoteReference w:id="1"/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к Вам по факту коррупционного проявления и сообщаю  следующее:</w:t>
      </w:r>
    </w:p>
    <w:p w:rsidR="00C850EF" w:rsidRPr="004A0936" w:rsidRDefault="00C850EF" w:rsidP="00C850EF">
      <w:pPr>
        <w:shd w:val="clear" w:color="auto" w:fill="FFFFFF"/>
        <w:spacing w:before="100" w:beforeAutospacing="1" w:after="75" w:line="234" w:lineRule="atLeast"/>
        <w:ind w:left="360"/>
        <w:rPr>
          <w:color w:val="000000"/>
          <w:sz w:val="28"/>
          <w:szCs w:val="28"/>
        </w:rPr>
      </w:pPr>
      <w:r w:rsidRPr="004A0936">
        <w:rPr>
          <w:color w:val="000000"/>
          <w:sz w:val="28"/>
          <w:szCs w:val="28"/>
        </w:rPr>
        <w:t>1. 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C850EF" w:rsidRPr="004A0936" w:rsidRDefault="00C850EF" w:rsidP="00C850EF">
      <w:pPr>
        <w:shd w:val="clear" w:color="auto" w:fill="FFFFFF"/>
        <w:spacing w:before="100" w:beforeAutospacing="1" w:after="75" w:line="234" w:lineRule="atLeast"/>
        <w:ind w:left="360"/>
        <w:rPr>
          <w:color w:val="000000"/>
          <w:sz w:val="28"/>
          <w:szCs w:val="28"/>
        </w:rPr>
      </w:pPr>
      <w:r w:rsidRPr="004A0936">
        <w:rPr>
          <w:color w:val="000000"/>
          <w:sz w:val="28"/>
          <w:szCs w:val="28"/>
        </w:rPr>
        <w:t>(наименование структурного подразделения, либо фамилию, имя, отчество, либо должность соответствующего должностного лица;</w:t>
      </w:r>
    </w:p>
    <w:p w:rsidR="00C850EF" w:rsidRPr="004A0936" w:rsidRDefault="00C850EF" w:rsidP="00C850EF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4A0936">
        <w:rPr>
          <w:color w:val="000000"/>
          <w:sz w:val="28"/>
          <w:szCs w:val="28"/>
        </w:rPr>
        <w:t xml:space="preserve">подробные сведения о коррупционном правонарушении, совершенном </w:t>
      </w:r>
      <w:r>
        <w:rPr>
          <w:color w:val="000000"/>
          <w:sz w:val="28"/>
          <w:szCs w:val="28"/>
        </w:rPr>
        <w:t>работником учреждения</w:t>
      </w:r>
      <w:r w:rsidRPr="004A0936">
        <w:rPr>
          <w:color w:val="000000"/>
          <w:sz w:val="28"/>
          <w:szCs w:val="28"/>
        </w:rPr>
        <w:t>;</w:t>
      </w:r>
    </w:p>
    <w:p w:rsidR="00C850EF" w:rsidRPr="004A0936" w:rsidRDefault="00C850EF" w:rsidP="00C850EF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4A0936">
        <w:rPr>
          <w:color w:val="000000"/>
          <w:sz w:val="28"/>
          <w:szCs w:val="28"/>
        </w:rPr>
        <w:t>способ и обстоятельства совершения коррупционного правонарушения;</w:t>
      </w:r>
    </w:p>
    <w:p w:rsidR="00C850EF" w:rsidRPr="004A0936" w:rsidRDefault="00C850EF" w:rsidP="00C850EF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4A0936">
        <w:rPr>
          <w:color w:val="000000"/>
          <w:sz w:val="28"/>
          <w:szCs w:val="28"/>
        </w:rPr>
        <w:t>Ф.И.О. и контактная информация свидетелей нарушения (при наличии).</w:t>
      </w:r>
    </w:p>
    <w:p w:rsidR="00C850EF" w:rsidRPr="004A0936" w:rsidRDefault="00C850EF" w:rsidP="00C850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                                        _____________________________</w:t>
      </w:r>
    </w:p>
    <w:p w:rsidR="0073465C" w:rsidRPr="00FC2C81" w:rsidRDefault="00C850EF" w:rsidP="00FC2C81">
      <w:pPr>
        <w:pStyle w:val="ConsPlusNonformat"/>
        <w:rPr>
          <w:rFonts w:ascii="Times New Roman" w:hAnsi="Times New Roman" w:cs="Times New Roman"/>
          <w:color w:val="000000"/>
        </w:rPr>
      </w:pPr>
      <w:r w:rsidRPr="005D71AE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5D71AE">
        <w:rPr>
          <w:rFonts w:ascii="Times New Roman" w:hAnsi="Times New Roman" w:cs="Times New Roman"/>
          <w:color w:val="000000"/>
        </w:rPr>
        <w:t xml:space="preserve"> (дата)                                                                                         (личная подпись)</w:t>
      </w:r>
    </w:p>
    <w:sectPr w:rsidR="0073465C" w:rsidRPr="00FC2C81" w:rsidSect="00B524F8">
      <w:footnotePr>
        <w:numFmt w:val="chicago"/>
      </w:footnotePr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A5" w:rsidRDefault="00BE1AA5">
      <w:r>
        <w:separator/>
      </w:r>
    </w:p>
  </w:endnote>
  <w:endnote w:type="continuationSeparator" w:id="0">
    <w:p w:rsidR="00BE1AA5" w:rsidRDefault="00BE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A5" w:rsidRDefault="00BE1AA5">
      <w:r>
        <w:separator/>
      </w:r>
    </w:p>
  </w:footnote>
  <w:footnote w:type="continuationSeparator" w:id="0">
    <w:p w:rsidR="00BE1AA5" w:rsidRDefault="00BE1AA5">
      <w:r>
        <w:continuationSeparator/>
      </w:r>
    </w:p>
  </w:footnote>
  <w:footnote w:id="1">
    <w:p w:rsidR="00C850EF" w:rsidRPr="005D71AE" w:rsidRDefault="00C850EF" w:rsidP="00C850EF">
      <w:pPr>
        <w:ind w:firstLine="708"/>
        <w:jc w:val="both"/>
        <w:rPr>
          <w:sz w:val="18"/>
          <w:szCs w:val="18"/>
        </w:rPr>
      </w:pPr>
      <w:r w:rsidRPr="005D71AE">
        <w:rPr>
          <w:rStyle w:val="a5"/>
          <w:sz w:val="18"/>
          <w:szCs w:val="18"/>
        </w:rPr>
        <w:footnoteRef/>
      </w:r>
      <w:r w:rsidRPr="005D71AE">
        <w:rPr>
          <w:sz w:val="18"/>
          <w:szCs w:val="18"/>
        </w:rPr>
        <w:t xml:space="preserve">  Обращаем Ваше внимание на правильность оформления обращения. </w:t>
      </w:r>
      <w:proofErr w:type="gramStart"/>
      <w:r w:rsidRPr="005D71AE">
        <w:rPr>
          <w:sz w:val="18"/>
          <w:szCs w:val="18"/>
        </w:rPr>
        <w:t xml:space="preserve">Согласно Федеральному закону от 02.05.2006 № 59-ФЗ «О порядке рассмотрения обращений граждан Российской Федерации» (далее - ФЗ № 59),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(часть 1 статьи 7 ФЗ № 59). </w:t>
      </w:r>
      <w:proofErr w:type="gramEnd"/>
    </w:p>
    <w:p w:rsidR="00C850EF" w:rsidRPr="005D71AE" w:rsidRDefault="00C850EF" w:rsidP="00C850EF">
      <w:pPr>
        <w:jc w:val="both"/>
        <w:rPr>
          <w:sz w:val="18"/>
          <w:szCs w:val="18"/>
        </w:rPr>
      </w:pPr>
      <w:r w:rsidRPr="005D71AE">
        <w:rPr>
          <w:sz w:val="18"/>
          <w:szCs w:val="18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C850EF" w:rsidRPr="005D71AE" w:rsidRDefault="00C850EF" w:rsidP="00C850EF">
      <w:pPr>
        <w:jc w:val="both"/>
        <w:rPr>
          <w:sz w:val="18"/>
          <w:szCs w:val="18"/>
        </w:rPr>
      </w:pPr>
      <w:r w:rsidRPr="005D71AE">
        <w:rPr>
          <w:sz w:val="18"/>
          <w:szCs w:val="18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C850EF" w:rsidRPr="005D71AE" w:rsidRDefault="00C850EF" w:rsidP="00C850EF">
      <w:pPr>
        <w:jc w:val="both"/>
        <w:rPr>
          <w:sz w:val="18"/>
          <w:szCs w:val="18"/>
        </w:rPr>
      </w:pPr>
      <w:r w:rsidRPr="005D71AE">
        <w:rPr>
          <w:sz w:val="18"/>
          <w:szCs w:val="18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C850EF" w:rsidRPr="005D71AE" w:rsidRDefault="00C850EF" w:rsidP="00C850EF">
      <w:pPr>
        <w:jc w:val="both"/>
        <w:rPr>
          <w:sz w:val="18"/>
          <w:szCs w:val="18"/>
        </w:rPr>
      </w:pPr>
      <w:r w:rsidRPr="005D71AE">
        <w:rPr>
          <w:sz w:val="18"/>
          <w:szCs w:val="18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C850EF" w:rsidRPr="005D71AE" w:rsidRDefault="00C850EF" w:rsidP="00C850EF">
      <w:pPr>
        <w:rPr>
          <w:sz w:val="18"/>
          <w:szCs w:val="18"/>
        </w:rPr>
      </w:pPr>
    </w:p>
    <w:p w:rsidR="00C850EF" w:rsidRPr="005D71AE" w:rsidRDefault="00C850EF" w:rsidP="00C850EF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F1E"/>
    <w:multiLevelType w:val="multilevel"/>
    <w:tmpl w:val="512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10EB8"/>
    <w:rsid w:val="0000089D"/>
    <w:rsid w:val="00003FFE"/>
    <w:rsid w:val="00007C9A"/>
    <w:rsid w:val="0002213F"/>
    <w:rsid w:val="00023485"/>
    <w:rsid w:val="00027FB8"/>
    <w:rsid w:val="000311BA"/>
    <w:rsid w:val="00036989"/>
    <w:rsid w:val="000379E8"/>
    <w:rsid w:val="00041FEC"/>
    <w:rsid w:val="00060307"/>
    <w:rsid w:val="00065DA4"/>
    <w:rsid w:val="00066973"/>
    <w:rsid w:val="00080AA8"/>
    <w:rsid w:val="000876A5"/>
    <w:rsid w:val="000900D6"/>
    <w:rsid w:val="000A5E9D"/>
    <w:rsid w:val="000C40AE"/>
    <w:rsid w:val="000E713D"/>
    <w:rsid w:val="000E7694"/>
    <w:rsid w:val="000F22DD"/>
    <w:rsid w:val="001067E9"/>
    <w:rsid w:val="00110183"/>
    <w:rsid w:val="0011429C"/>
    <w:rsid w:val="00127C74"/>
    <w:rsid w:val="0013073D"/>
    <w:rsid w:val="001348FE"/>
    <w:rsid w:val="001404EB"/>
    <w:rsid w:val="00140BA8"/>
    <w:rsid w:val="00140CDB"/>
    <w:rsid w:val="00151FC6"/>
    <w:rsid w:val="00154D78"/>
    <w:rsid w:val="00156C7D"/>
    <w:rsid w:val="00171117"/>
    <w:rsid w:val="00184BE8"/>
    <w:rsid w:val="00185390"/>
    <w:rsid w:val="00187B44"/>
    <w:rsid w:val="001912AB"/>
    <w:rsid w:val="00193C5E"/>
    <w:rsid w:val="00193DA3"/>
    <w:rsid w:val="00194DFE"/>
    <w:rsid w:val="001A05F4"/>
    <w:rsid w:val="001B093F"/>
    <w:rsid w:val="001C2393"/>
    <w:rsid w:val="001D1385"/>
    <w:rsid w:val="001F689C"/>
    <w:rsid w:val="0022425C"/>
    <w:rsid w:val="00240667"/>
    <w:rsid w:val="0024080C"/>
    <w:rsid w:val="002567BF"/>
    <w:rsid w:val="002640EB"/>
    <w:rsid w:val="00273CA5"/>
    <w:rsid w:val="00284FBB"/>
    <w:rsid w:val="0029439F"/>
    <w:rsid w:val="00296176"/>
    <w:rsid w:val="002A3825"/>
    <w:rsid w:val="002A48FD"/>
    <w:rsid w:val="002B7086"/>
    <w:rsid w:val="002C2890"/>
    <w:rsid w:val="002C3A21"/>
    <w:rsid w:val="002C5583"/>
    <w:rsid w:val="002C7E30"/>
    <w:rsid w:val="002D1B89"/>
    <w:rsid w:val="002E0BF9"/>
    <w:rsid w:val="0030063E"/>
    <w:rsid w:val="00306EA1"/>
    <w:rsid w:val="00317BEF"/>
    <w:rsid w:val="0037173A"/>
    <w:rsid w:val="003737E8"/>
    <w:rsid w:val="00380EF7"/>
    <w:rsid w:val="0038599B"/>
    <w:rsid w:val="00392517"/>
    <w:rsid w:val="003944C5"/>
    <w:rsid w:val="003A0884"/>
    <w:rsid w:val="003A5AEF"/>
    <w:rsid w:val="003A7B0C"/>
    <w:rsid w:val="003B65B4"/>
    <w:rsid w:val="003C2488"/>
    <w:rsid w:val="003E7E69"/>
    <w:rsid w:val="003F3AE7"/>
    <w:rsid w:val="003F3BF1"/>
    <w:rsid w:val="00402846"/>
    <w:rsid w:val="00420DCC"/>
    <w:rsid w:val="00420F24"/>
    <w:rsid w:val="004211B2"/>
    <w:rsid w:val="00432132"/>
    <w:rsid w:val="00436C6A"/>
    <w:rsid w:val="0045144E"/>
    <w:rsid w:val="0045204C"/>
    <w:rsid w:val="00456A76"/>
    <w:rsid w:val="00476447"/>
    <w:rsid w:val="00480DD2"/>
    <w:rsid w:val="0048545E"/>
    <w:rsid w:val="00490EC8"/>
    <w:rsid w:val="00493772"/>
    <w:rsid w:val="00495729"/>
    <w:rsid w:val="004A45B9"/>
    <w:rsid w:val="004A75AF"/>
    <w:rsid w:val="004B44F5"/>
    <w:rsid w:val="004C3A6E"/>
    <w:rsid w:val="004C581E"/>
    <w:rsid w:val="004D180C"/>
    <w:rsid w:val="004E799D"/>
    <w:rsid w:val="00501B6B"/>
    <w:rsid w:val="00517A1D"/>
    <w:rsid w:val="0056108C"/>
    <w:rsid w:val="00565208"/>
    <w:rsid w:val="005714A3"/>
    <w:rsid w:val="005A55BF"/>
    <w:rsid w:val="005B08A8"/>
    <w:rsid w:val="005B34AF"/>
    <w:rsid w:val="005C59FC"/>
    <w:rsid w:val="005C6BA3"/>
    <w:rsid w:val="005D7C4D"/>
    <w:rsid w:val="005E1B08"/>
    <w:rsid w:val="005E1F83"/>
    <w:rsid w:val="0060271B"/>
    <w:rsid w:val="00616465"/>
    <w:rsid w:val="00621F3F"/>
    <w:rsid w:val="006251B2"/>
    <w:rsid w:val="006300D1"/>
    <w:rsid w:val="006329E8"/>
    <w:rsid w:val="00633283"/>
    <w:rsid w:val="00636066"/>
    <w:rsid w:val="006361D8"/>
    <w:rsid w:val="006406FD"/>
    <w:rsid w:val="006457F3"/>
    <w:rsid w:val="00645C11"/>
    <w:rsid w:val="00652405"/>
    <w:rsid w:val="00654C93"/>
    <w:rsid w:val="00681627"/>
    <w:rsid w:val="00681DF2"/>
    <w:rsid w:val="00686228"/>
    <w:rsid w:val="00692714"/>
    <w:rsid w:val="00692F92"/>
    <w:rsid w:val="006A1B74"/>
    <w:rsid w:val="006A7A6B"/>
    <w:rsid w:val="006B23A1"/>
    <w:rsid w:val="006D0B32"/>
    <w:rsid w:val="006D7B3D"/>
    <w:rsid w:val="006D7F5C"/>
    <w:rsid w:val="007077B6"/>
    <w:rsid w:val="0071215E"/>
    <w:rsid w:val="007129DC"/>
    <w:rsid w:val="007176D8"/>
    <w:rsid w:val="0073465C"/>
    <w:rsid w:val="00735BBD"/>
    <w:rsid w:val="007367EA"/>
    <w:rsid w:val="00742FCF"/>
    <w:rsid w:val="007741B5"/>
    <w:rsid w:val="00785781"/>
    <w:rsid w:val="007B4395"/>
    <w:rsid w:val="007B48C5"/>
    <w:rsid w:val="007B6758"/>
    <w:rsid w:val="007C414B"/>
    <w:rsid w:val="007D2244"/>
    <w:rsid w:val="007D22DE"/>
    <w:rsid w:val="007D30C7"/>
    <w:rsid w:val="007D4E7E"/>
    <w:rsid w:val="007D715E"/>
    <w:rsid w:val="007E2A06"/>
    <w:rsid w:val="007E7F79"/>
    <w:rsid w:val="007F2F5F"/>
    <w:rsid w:val="007F33FF"/>
    <w:rsid w:val="007F600A"/>
    <w:rsid w:val="008104D5"/>
    <w:rsid w:val="00815ACC"/>
    <w:rsid w:val="00815EEB"/>
    <w:rsid w:val="00833CB1"/>
    <w:rsid w:val="00837902"/>
    <w:rsid w:val="00843B32"/>
    <w:rsid w:val="00850E21"/>
    <w:rsid w:val="0085221A"/>
    <w:rsid w:val="008546D3"/>
    <w:rsid w:val="00856167"/>
    <w:rsid w:val="00864F9F"/>
    <w:rsid w:val="00871110"/>
    <w:rsid w:val="00871632"/>
    <w:rsid w:val="00871F4F"/>
    <w:rsid w:val="00874047"/>
    <w:rsid w:val="008760A8"/>
    <w:rsid w:val="00883628"/>
    <w:rsid w:val="00893995"/>
    <w:rsid w:val="008B67BF"/>
    <w:rsid w:val="008C09CA"/>
    <w:rsid w:val="008E24F2"/>
    <w:rsid w:val="008E433F"/>
    <w:rsid w:val="008E5114"/>
    <w:rsid w:val="008E7C9B"/>
    <w:rsid w:val="008F05EF"/>
    <w:rsid w:val="008F0BD0"/>
    <w:rsid w:val="008F0F6E"/>
    <w:rsid w:val="00902E9B"/>
    <w:rsid w:val="0090476E"/>
    <w:rsid w:val="00910AB9"/>
    <w:rsid w:val="0091319B"/>
    <w:rsid w:val="009169C9"/>
    <w:rsid w:val="00921B75"/>
    <w:rsid w:val="00924C92"/>
    <w:rsid w:val="009278F8"/>
    <w:rsid w:val="00931D11"/>
    <w:rsid w:val="00944310"/>
    <w:rsid w:val="00945D58"/>
    <w:rsid w:val="00947CF9"/>
    <w:rsid w:val="00956905"/>
    <w:rsid w:val="00962C00"/>
    <w:rsid w:val="00974E32"/>
    <w:rsid w:val="00976572"/>
    <w:rsid w:val="00984C75"/>
    <w:rsid w:val="0098540F"/>
    <w:rsid w:val="009906F3"/>
    <w:rsid w:val="009B5CC8"/>
    <w:rsid w:val="009D16E1"/>
    <w:rsid w:val="009D78D1"/>
    <w:rsid w:val="009F3E2C"/>
    <w:rsid w:val="00A020BF"/>
    <w:rsid w:val="00A0224E"/>
    <w:rsid w:val="00A11348"/>
    <w:rsid w:val="00A11FEB"/>
    <w:rsid w:val="00A122E4"/>
    <w:rsid w:val="00A1426A"/>
    <w:rsid w:val="00A1574C"/>
    <w:rsid w:val="00A158DC"/>
    <w:rsid w:val="00A17BFA"/>
    <w:rsid w:val="00A30954"/>
    <w:rsid w:val="00A31DA1"/>
    <w:rsid w:val="00A37F42"/>
    <w:rsid w:val="00A46DB6"/>
    <w:rsid w:val="00A50062"/>
    <w:rsid w:val="00A55313"/>
    <w:rsid w:val="00A55615"/>
    <w:rsid w:val="00A561B1"/>
    <w:rsid w:val="00A67E59"/>
    <w:rsid w:val="00A9092A"/>
    <w:rsid w:val="00AA359F"/>
    <w:rsid w:val="00AC02A9"/>
    <w:rsid w:val="00AC5458"/>
    <w:rsid w:val="00AC63B3"/>
    <w:rsid w:val="00AE4A8C"/>
    <w:rsid w:val="00AF7B68"/>
    <w:rsid w:val="00B021C7"/>
    <w:rsid w:val="00B024EA"/>
    <w:rsid w:val="00B065BE"/>
    <w:rsid w:val="00B37E64"/>
    <w:rsid w:val="00B433B6"/>
    <w:rsid w:val="00B44CD3"/>
    <w:rsid w:val="00B524F8"/>
    <w:rsid w:val="00B5687D"/>
    <w:rsid w:val="00B56DF5"/>
    <w:rsid w:val="00B60F4A"/>
    <w:rsid w:val="00B70302"/>
    <w:rsid w:val="00B9072D"/>
    <w:rsid w:val="00B94D0D"/>
    <w:rsid w:val="00B95D62"/>
    <w:rsid w:val="00BC20C2"/>
    <w:rsid w:val="00BD3C03"/>
    <w:rsid w:val="00BE1AA5"/>
    <w:rsid w:val="00BE4E4A"/>
    <w:rsid w:val="00BF2469"/>
    <w:rsid w:val="00BF29C5"/>
    <w:rsid w:val="00C0276A"/>
    <w:rsid w:val="00C14835"/>
    <w:rsid w:val="00C47A4D"/>
    <w:rsid w:val="00C50D56"/>
    <w:rsid w:val="00C574B6"/>
    <w:rsid w:val="00C60F46"/>
    <w:rsid w:val="00C63068"/>
    <w:rsid w:val="00C707BD"/>
    <w:rsid w:val="00C76DDA"/>
    <w:rsid w:val="00C850EF"/>
    <w:rsid w:val="00C93746"/>
    <w:rsid w:val="00C9683B"/>
    <w:rsid w:val="00CA1D45"/>
    <w:rsid w:val="00CC5C78"/>
    <w:rsid w:val="00CC77C2"/>
    <w:rsid w:val="00CF30C0"/>
    <w:rsid w:val="00CF3C2D"/>
    <w:rsid w:val="00CF42A9"/>
    <w:rsid w:val="00CF539D"/>
    <w:rsid w:val="00D25E9D"/>
    <w:rsid w:val="00D44FC5"/>
    <w:rsid w:val="00D541B3"/>
    <w:rsid w:val="00D6494C"/>
    <w:rsid w:val="00D72A47"/>
    <w:rsid w:val="00D831B5"/>
    <w:rsid w:val="00D94051"/>
    <w:rsid w:val="00D97CD7"/>
    <w:rsid w:val="00DA6AC1"/>
    <w:rsid w:val="00DB5241"/>
    <w:rsid w:val="00DB52B1"/>
    <w:rsid w:val="00DB59DA"/>
    <w:rsid w:val="00DB77C2"/>
    <w:rsid w:val="00DE7616"/>
    <w:rsid w:val="00DF5D06"/>
    <w:rsid w:val="00DF6EB9"/>
    <w:rsid w:val="00DF777B"/>
    <w:rsid w:val="00E03048"/>
    <w:rsid w:val="00E07A56"/>
    <w:rsid w:val="00E10EB8"/>
    <w:rsid w:val="00E246C7"/>
    <w:rsid w:val="00E33801"/>
    <w:rsid w:val="00E33FA3"/>
    <w:rsid w:val="00E439CB"/>
    <w:rsid w:val="00E46E4A"/>
    <w:rsid w:val="00E728D6"/>
    <w:rsid w:val="00E87B49"/>
    <w:rsid w:val="00E9276D"/>
    <w:rsid w:val="00E92945"/>
    <w:rsid w:val="00E9493C"/>
    <w:rsid w:val="00EB12E7"/>
    <w:rsid w:val="00EB4BC3"/>
    <w:rsid w:val="00EC1F0C"/>
    <w:rsid w:val="00EE6059"/>
    <w:rsid w:val="00F00C85"/>
    <w:rsid w:val="00F27BF2"/>
    <w:rsid w:val="00F40F73"/>
    <w:rsid w:val="00F439DB"/>
    <w:rsid w:val="00F52B50"/>
    <w:rsid w:val="00F86A62"/>
    <w:rsid w:val="00F94117"/>
    <w:rsid w:val="00F974A4"/>
    <w:rsid w:val="00F97A79"/>
    <w:rsid w:val="00FA0015"/>
    <w:rsid w:val="00FB06CF"/>
    <w:rsid w:val="00FB132A"/>
    <w:rsid w:val="00FB22DB"/>
    <w:rsid w:val="00FB498A"/>
    <w:rsid w:val="00FC07E3"/>
    <w:rsid w:val="00FC2C81"/>
    <w:rsid w:val="00FC6110"/>
    <w:rsid w:val="00FD3505"/>
    <w:rsid w:val="00FD69F2"/>
    <w:rsid w:val="00FE45A1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0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rsid w:val="007129DC"/>
    <w:rPr>
      <w:sz w:val="20"/>
      <w:szCs w:val="20"/>
    </w:rPr>
  </w:style>
  <w:style w:type="character" w:styleId="a5">
    <w:name w:val="footnote reference"/>
    <w:semiHidden/>
    <w:rsid w:val="007129DC"/>
    <w:rPr>
      <w:vertAlign w:val="superscript"/>
    </w:rPr>
  </w:style>
  <w:style w:type="paragraph" w:styleId="a6">
    <w:name w:val="Balloon Text"/>
    <w:basedOn w:val="a"/>
    <w:link w:val="a7"/>
    <w:rsid w:val="00D94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94051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link w:val="a3"/>
    <w:locked/>
    <w:rsid w:val="00C850EF"/>
  </w:style>
  <w:style w:type="paragraph" w:customStyle="1" w:styleId="a8">
    <w:name w:val="Базовый"/>
    <w:uiPriority w:val="99"/>
    <w:rsid w:val="00C850EF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УФСВФН по СП-б и ЛО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kiseleva</dc:creator>
  <cp:lastModifiedBy>User</cp:lastModifiedBy>
  <cp:revision>7</cp:revision>
  <cp:lastPrinted>2013-03-04T08:46:00Z</cp:lastPrinted>
  <dcterms:created xsi:type="dcterms:W3CDTF">2019-08-09T13:55:00Z</dcterms:created>
  <dcterms:modified xsi:type="dcterms:W3CDTF">2019-09-04T07:14:00Z</dcterms:modified>
</cp:coreProperties>
</file>