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18" w:rsidRPr="00BA6818" w:rsidRDefault="003A11EC" w:rsidP="00BA6818">
      <w:pPr>
        <w:pStyle w:val="a3"/>
        <w:jc w:val="center"/>
        <w:rPr>
          <w:b/>
          <w:bCs/>
        </w:rPr>
      </w:pPr>
      <w:r>
        <w:rPr>
          <w:rStyle w:val="a4"/>
        </w:rPr>
        <w:t>ИНФОРМАЦИЯ О ПРОВЕРКАХ</w:t>
      </w:r>
      <w:r w:rsidR="00BA6818">
        <w:rPr>
          <w:rStyle w:val="a4"/>
        </w:rPr>
        <w:t xml:space="preserve"> ЗА 202</w:t>
      </w:r>
      <w:r w:rsidR="0004590D">
        <w:rPr>
          <w:rStyle w:val="a4"/>
        </w:rPr>
        <w:t>2</w:t>
      </w:r>
    </w:p>
    <w:p w:rsidR="0004590D" w:rsidRPr="003A11EC" w:rsidRDefault="0004590D" w:rsidP="0004590D">
      <w:pPr>
        <w:pStyle w:val="a3"/>
        <w:spacing w:before="0" w:beforeAutospacing="0" w:after="125" w:afterAutospacing="0"/>
        <w:ind w:firstLine="851"/>
        <w:jc w:val="both"/>
        <w:rPr>
          <w:color w:val="3B4248"/>
          <w:u w:val="single"/>
        </w:rPr>
      </w:pPr>
      <w:r>
        <w:rPr>
          <w:color w:val="3B4248"/>
        </w:rPr>
        <w:t xml:space="preserve">1. </w:t>
      </w:r>
      <w:r w:rsidR="003C6F7A">
        <w:rPr>
          <w:color w:val="3B4248"/>
          <w:u w:val="single"/>
        </w:rPr>
        <w:t>Наименование проверки: «О проведении проверки»</w:t>
      </w:r>
    </w:p>
    <w:p w:rsidR="0004590D" w:rsidRPr="003A11EC" w:rsidRDefault="0004590D" w:rsidP="0004590D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1.1. Дата проверки: </w:t>
      </w:r>
      <w:r w:rsidR="003C6F7A">
        <w:rPr>
          <w:color w:val="3B4248"/>
        </w:rPr>
        <w:t>12.01.2022</w:t>
      </w:r>
      <w:r>
        <w:rPr>
          <w:color w:val="3B4248"/>
        </w:rPr>
        <w:t xml:space="preserve"> </w:t>
      </w:r>
      <w:r w:rsidRPr="003A11EC">
        <w:rPr>
          <w:color w:val="3B4248"/>
        </w:rPr>
        <w:t xml:space="preserve"> г.</w:t>
      </w:r>
    </w:p>
    <w:p w:rsidR="0004590D" w:rsidRDefault="0004590D" w:rsidP="0004590D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1.2. Основание: </w:t>
      </w:r>
      <w:r w:rsidR="003C6F7A">
        <w:rPr>
          <w:color w:val="3B4248"/>
        </w:rPr>
        <w:t xml:space="preserve">приказ УЗСН по городу </w:t>
      </w:r>
      <w:proofErr w:type="spellStart"/>
      <w:r w:rsidR="003C6F7A">
        <w:rPr>
          <w:color w:val="3B4248"/>
        </w:rPr>
        <w:t>Югорску</w:t>
      </w:r>
      <w:proofErr w:type="spellEnd"/>
      <w:r w:rsidR="003C6F7A">
        <w:rPr>
          <w:color w:val="3B4248"/>
        </w:rPr>
        <w:t xml:space="preserve"> и Советскому району № 2-р «О проведении проверки» от 11.01.2022</w:t>
      </w:r>
      <w:r w:rsidRPr="003A11EC">
        <w:rPr>
          <w:color w:val="3B4248"/>
        </w:rPr>
        <w:t>.</w:t>
      </w:r>
      <w:r>
        <w:rPr>
          <w:color w:val="3B4248"/>
        </w:rPr>
        <w:t xml:space="preserve"> </w:t>
      </w:r>
    </w:p>
    <w:p w:rsidR="007C61C4" w:rsidRPr="003A11EC" w:rsidRDefault="007C61C4" w:rsidP="007C61C4">
      <w:pPr>
        <w:pStyle w:val="a3"/>
        <w:spacing w:before="0" w:beforeAutospacing="0" w:after="125" w:afterAutospacing="0"/>
        <w:ind w:firstLine="851"/>
        <w:jc w:val="both"/>
        <w:rPr>
          <w:color w:val="3B4248"/>
          <w:u w:val="single"/>
        </w:rPr>
      </w:pPr>
      <w:r>
        <w:rPr>
          <w:color w:val="3B4248"/>
        </w:rPr>
        <w:t>2</w:t>
      </w:r>
      <w:r>
        <w:rPr>
          <w:color w:val="3B4248"/>
        </w:rPr>
        <w:t xml:space="preserve">. </w:t>
      </w:r>
      <w:r>
        <w:rPr>
          <w:color w:val="3B4248"/>
          <w:u w:val="single"/>
        </w:rPr>
        <w:t>Наименование проверки: «О проведении проверки»</w:t>
      </w:r>
    </w:p>
    <w:p w:rsidR="007C61C4" w:rsidRPr="003A11EC" w:rsidRDefault="007C61C4" w:rsidP="007C61C4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1.1. Дата проверки: </w:t>
      </w:r>
      <w:r>
        <w:rPr>
          <w:color w:val="3B4248"/>
        </w:rPr>
        <w:t>1</w:t>
      </w:r>
      <w:r>
        <w:rPr>
          <w:color w:val="3B4248"/>
        </w:rPr>
        <w:t>7</w:t>
      </w:r>
      <w:r>
        <w:rPr>
          <w:color w:val="3B4248"/>
        </w:rPr>
        <w:t xml:space="preserve">.01.2022 </w:t>
      </w:r>
      <w:r w:rsidRPr="003A11EC">
        <w:rPr>
          <w:color w:val="3B4248"/>
        </w:rPr>
        <w:t xml:space="preserve"> г.</w:t>
      </w:r>
    </w:p>
    <w:p w:rsidR="007C61C4" w:rsidRDefault="007C61C4" w:rsidP="007C61C4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1.2. Основание: </w:t>
      </w:r>
      <w:r>
        <w:rPr>
          <w:color w:val="3B4248"/>
        </w:rPr>
        <w:t xml:space="preserve">приказ УЗСН по городу </w:t>
      </w:r>
      <w:proofErr w:type="spellStart"/>
      <w:r>
        <w:rPr>
          <w:color w:val="3B4248"/>
        </w:rPr>
        <w:t>Югорску</w:t>
      </w:r>
      <w:proofErr w:type="spellEnd"/>
      <w:r>
        <w:rPr>
          <w:color w:val="3B4248"/>
        </w:rPr>
        <w:t xml:space="preserve"> и Советскому району № </w:t>
      </w:r>
      <w:r>
        <w:rPr>
          <w:color w:val="3B4248"/>
        </w:rPr>
        <w:t>9</w:t>
      </w:r>
      <w:r>
        <w:rPr>
          <w:color w:val="3B4248"/>
        </w:rPr>
        <w:t>-р «О проведении проверки» от 1</w:t>
      </w:r>
      <w:r>
        <w:rPr>
          <w:color w:val="3B4248"/>
        </w:rPr>
        <w:t>7</w:t>
      </w:r>
      <w:r>
        <w:rPr>
          <w:color w:val="3B4248"/>
        </w:rPr>
        <w:t>.01.2022</w:t>
      </w:r>
      <w:r w:rsidRPr="003A11EC">
        <w:rPr>
          <w:color w:val="3B4248"/>
        </w:rPr>
        <w:t>.</w:t>
      </w:r>
      <w:r>
        <w:rPr>
          <w:color w:val="3B4248"/>
        </w:rPr>
        <w:t xml:space="preserve"> </w:t>
      </w:r>
    </w:p>
    <w:p w:rsidR="003A11EC" w:rsidRPr="003A11EC" w:rsidRDefault="007C61C4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  <w:u w:val="single"/>
        </w:rPr>
      </w:pPr>
      <w:r>
        <w:rPr>
          <w:color w:val="3B4248"/>
        </w:rPr>
        <w:t>3</w:t>
      </w:r>
      <w:r w:rsidR="003A11EC">
        <w:rPr>
          <w:color w:val="3B4248"/>
        </w:rPr>
        <w:t xml:space="preserve">. </w:t>
      </w:r>
      <w:r w:rsidR="003A11EC" w:rsidRPr="003A11EC">
        <w:rPr>
          <w:color w:val="3B4248"/>
          <w:u w:val="single"/>
        </w:rPr>
        <w:t xml:space="preserve">Наименование проверки: </w:t>
      </w:r>
      <w:r w:rsidR="005C47D9">
        <w:rPr>
          <w:color w:val="3B4248"/>
          <w:u w:val="single"/>
        </w:rPr>
        <w:t xml:space="preserve">Соблюдение </w:t>
      </w:r>
      <w:r w:rsidR="0004590D">
        <w:rPr>
          <w:color w:val="3B4248"/>
          <w:u w:val="single"/>
        </w:rPr>
        <w:t>обязательных требований и/или требований, установленных муниципальными правовыми актами п. Зеленоборск</w:t>
      </w:r>
      <w:r w:rsidR="003A11EC" w:rsidRPr="003A11EC">
        <w:rPr>
          <w:color w:val="3B4248"/>
          <w:u w:val="single"/>
        </w:rPr>
        <w:t>.</w:t>
      </w:r>
    </w:p>
    <w:p w:rsidR="003A11EC" w:rsidRP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1.1. Дата проверки: </w:t>
      </w:r>
      <w:r w:rsidR="0004590D">
        <w:rPr>
          <w:color w:val="3B4248"/>
        </w:rPr>
        <w:t xml:space="preserve">12.05-25.05.2022 </w:t>
      </w:r>
      <w:r w:rsidRPr="003A11EC">
        <w:rPr>
          <w:color w:val="3B4248"/>
        </w:rPr>
        <w:t xml:space="preserve"> г.</w:t>
      </w:r>
    </w:p>
    <w:p w:rsidR="003A11EC" w:rsidRDefault="003A11EC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1.2. Основание: </w:t>
      </w:r>
      <w:r w:rsidR="0004590D">
        <w:rPr>
          <w:color w:val="3B4248"/>
        </w:rPr>
        <w:t>Решение о проведении плановой, выездной проверки от 06.05.2022 года № 86-9-2022/0070 РС</w:t>
      </w:r>
      <w:r w:rsidRPr="003A11EC">
        <w:rPr>
          <w:color w:val="3B4248"/>
        </w:rPr>
        <w:t>.</w:t>
      </w:r>
      <w:r w:rsidR="0004590D">
        <w:rPr>
          <w:color w:val="3B4248"/>
        </w:rPr>
        <w:t xml:space="preserve"> </w:t>
      </w:r>
    </w:p>
    <w:p w:rsidR="0004590D" w:rsidRPr="003A11EC" w:rsidRDefault="007C61C4" w:rsidP="0004590D">
      <w:pPr>
        <w:pStyle w:val="a3"/>
        <w:spacing w:before="0" w:beforeAutospacing="0" w:after="125" w:afterAutospacing="0"/>
        <w:ind w:firstLine="851"/>
        <w:jc w:val="both"/>
        <w:rPr>
          <w:color w:val="3B4248"/>
          <w:u w:val="single"/>
        </w:rPr>
      </w:pPr>
      <w:r>
        <w:rPr>
          <w:color w:val="3B4248"/>
        </w:rPr>
        <w:t>4</w:t>
      </w:r>
      <w:r w:rsidR="0004590D">
        <w:rPr>
          <w:color w:val="3B4248"/>
        </w:rPr>
        <w:t xml:space="preserve">. </w:t>
      </w:r>
      <w:r w:rsidR="0004590D" w:rsidRPr="003A11EC">
        <w:rPr>
          <w:color w:val="3B4248"/>
          <w:u w:val="single"/>
        </w:rPr>
        <w:t xml:space="preserve">Наименование проверки: </w:t>
      </w:r>
      <w:r w:rsidR="0004590D">
        <w:rPr>
          <w:color w:val="3B4248"/>
          <w:u w:val="single"/>
        </w:rPr>
        <w:t xml:space="preserve">Соблюдение обязательных требований и/или требований, установленных муниципальными правовыми актами п. </w:t>
      </w:r>
      <w:r w:rsidR="0004590D">
        <w:rPr>
          <w:color w:val="3B4248"/>
          <w:u w:val="single"/>
        </w:rPr>
        <w:t>Агириш</w:t>
      </w:r>
      <w:r w:rsidR="0004590D" w:rsidRPr="003A11EC">
        <w:rPr>
          <w:color w:val="3B4248"/>
          <w:u w:val="single"/>
        </w:rPr>
        <w:t>.</w:t>
      </w:r>
    </w:p>
    <w:p w:rsidR="0004590D" w:rsidRPr="003A11EC" w:rsidRDefault="0004590D" w:rsidP="0004590D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1.1. Дата проверки: </w:t>
      </w:r>
      <w:r>
        <w:rPr>
          <w:color w:val="3B4248"/>
        </w:rPr>
        <w:t xml:space="preserve">12.05-25.05.2022 </w:t>
      </w:r>
      <w:r w:rsidRPr="003A11EC">
        <w:rPr>
          <w:color w:val="3B4248"/>
        </w:rPr>
        <w:t xml:space="preserve"> г.</w:t>
      </w:r>
    </w:p>
    <w:p w:rsidR="0004590D" w:rsidRDefault="0004590D" w:rsidP="0004590D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r w:rsidRPr="003A11EC">
        <w:rPr>
          <w:color w:val="3B4248"/>
        </w:rPr>
        <w:t xml:space="preserve">1.2. Основание: </w:t>
      </w:r>
      <w:r>
        <w:rPr>
          <w:color w:val="3B4248"/>
        </w:rPr>
        <w:t>Решение о проведении плановой, выездной проверки от 06.05.2022 года № 86-9-2022/00</w:t>
      </w:r>
      <w:r>
        <w:rPr>
          <w:color w:val="3B4248"/>
        </w:rPr>
        <w:t xml:space="preserve">69 </w:t>
      </w:r>
      <w:r>
        <w:rPr>
          <w:color w:val="3B4248"/>
        </w:rPr>
        <w:t>РС</w:t>
      </w:r>
      <w:r w:rsidRPr="003A11EC">
        <w:rPr>
          <w:color w:val="3B4248"/>
        </w:rPr>
        <w:t>.</w:t>
      </w:r>
    </w:p>
    <w:p w:rsidR="007C61C4" w:rsidRPr="003A11EC" w:rsidRDefault="007C61C4" w:rsidP="0004590D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  <w:bookmarkStart w:id="0" w:name="_GoBack"/>
      <w:bookmarkEnd w:id="0"/>
    </w:p>
    <w:p w:rsidR="0004590D" w:rsidRPr="003A11EC" w:rsidRDefault="0004590D" w:rsidP="003A11EC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</w:p>
    <w:p w:rsidR="0004590D" w:rsidRPr="003A11EC" w:rsidRDefault="0004590D">
      <w:pPr>
        <w:pStyle w:val="a3"/>
        <w:spacing w:before="0" w:beforeAutospacing="0" w:after="125" w:afterAutospacing="0"/>
        <w:ind w:firstLine="851"/>
        <w:jc w:val="both"/>
        <w:rPr>
          <w:color w:val="3B4248"/>
        </w:rPr>
      </w:pPr>
    </w:p>
    <w:sectPr w:rsidR="0004590D" w:rsidRPr="003A11EC" w:rsidSect="00BA681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EC"/>
    <w:rsid w:val="000074D9"/>
    <w:rsid w:val="0004590D"/>
    <w:rsid w:val="0009045E"/>
    <w:rsid w:val="000D7C9C"/>
    <w:rsid w:val="001F1E71"/>
    <w:rsid w:val="0021494A"/>
    <w:rsid w:val="00257B59"/>
    <w:rsid w:val="002D4D34"/>
    <w:rsid w:val="003A11EC"/>
    <w:rsid w:val="003C6F7A"/>
    <w:rsid w:val="003F2FCD"/>
    <w:rsid w:val="00506533"/>
    <w:rsid w:val="00591C69"/>
    <w:rsid w:val="005C47D9"/>
    <w:rsid w:val="005D0258"/>
    <w:rsid w:val="0062006A"/>
    <w:rsid w:val="00631C21"/>
    <w:rsid w:val="006C0E5B"/>
    <w:rsid w:val="00780528"/>
    <w:rsid w:val="00787521"/>
    <w:rsid w:val="007C5617"/>
    <w:rsid w:val="007C61C4"/>
    <w:rsid w:val="00821283"/>
    <w:rsid w:val="00991F35"/>
    <w:rsid w:val="009B1D9E"/>
    <w:rsid w:val="009E76CA"/>
    <w:rsid w:val="00B618DB"/>
    <w:rsid w:val="00B73CEE"/>
    <w:rsid w:val="00BA6818"/>
    <w:rsid w:val="00C03E5B"/>
    <w:rsid w:val="00C16E77"/>
    <w:rsid w:val="00CF32FB"/>
    <w:rsid w:val="00D25A55"/>
    <w:rsid w:val="00DA0B12"/>
    <w:rsid w:val="00EA70D0"/>
    <w:rsid w:val="00F0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Пользователь</cp:lastModifiedBy>
  <cp:revision>2</cp:revision>
  <dcterms:created xsi:type="dcterms:W3CDTF">2023-01-10T10:38:00Z</dcterms:created>
  <dcterms:modified xsi:type="dcterms:W3CDTF">2023-01-10T10:38:00Z</dcterms:modified>
</cp:coreProperties>
</file>