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3C" w:rsidRPr="00DE24AA" w:rsidRDefault="00AA5D3C" w:rsidP="00AA5D3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A5D3C" w:rsidRPr="00DE24AA" w:rsidRDefault="00AA5D3C" w:rsidP="00AA5D3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информации в социальных сетях в рамках программы «Университет третьего возраста»</w:t>
      </w:r>
    </w:p>
    <w:p w:rsidR="00AA5D3C" w:rsidRPr="00DE24AA" w:rsidRDefault="00AA5D3C" w:rsidP="00AA5D3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C1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="00863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</w:t>
      </w:r>
      <w:r w:rsidRPr="00DE2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351"/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2"/>
        <w:gridCol w:w="2871"/>
        <w:gridCol w:w="2268"/>
        <w:gridCol w:w="7"/>
        <w:gridCol w:w="1687"/>
        <w:gridCol w:w="1991"/>
      </w:tblGrid>
      <w:tr w:rsidR="00AA5D3C" w:rsidRPr="008B7EE3" w:rsidTr="00267E29"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8B7EE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8B7EE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информации, тема</w:t>
            </w:r>
          </w:p>
        </w:tc>
        <w:tc>
          <w:tcPr>
            <w:tcW w:w="2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8B7EE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факультета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8B7EE3" w:rsidRDefault="00AA5D3C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A5D3C" w:rsidRPr="008B7EE3" w:rsidRDefault="00AA5D3C" w:rsidP="00C8135C">
            <w:pPr>
              <w:spacing w:after="150" w:line="240" w:lineRule="auto"/>
              <w:ind w:right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14971" w:rsidRPr="008B7EE3" w:rsidTr="007F7FF8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971" w:rsidRPr="008B7EE3" w:rsidRDefault="00814971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971" w:rsidRPr="008B7EE3" w:rsidRDefault="00814971" w:rsidP="00C073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971" w:rsidRPr="008B7EE3" w:rsidRDefault="00814971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971" w:rsidRPr="008B7EE3" w:rsidRDefault="00814971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971" w:rsidRPr="008B7EE3" w:rsidRDefault="00814971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814971" w:rsidRPr="008B7EE3" w:rsidTr="007F7FF8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971" w:rsidRPr="008B7EE3" w:rsidRDefault="00814971" w:rsidP="00C8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971" w:rsidRPr="008B7EE3" w:rsidRDefault="00814971" w:rsidP="00D20D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Грядущие праздники в апреле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971" w:rsidRPr="008B7EE3" w:rsidRDefault="00814971" w:rsidP="00C8135C">
            <w:pPr>
              <w:spacing w:after="15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971" w:rsidRPr="008B7EE3" w:rsidRDefault="00814971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971" w:rsidRPr="008B7EE3" w:rsidRDefault="00814971" w:rsidP="00C813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814971" w:rsidRPr="008B7EE3" w:rsidTr="007F7FF8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4971" w:rsidRPr="008B7EE3" w:rsidRDefault="00814971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971" w:rsidRPr="008B7EE3" w:rsidRDefault="00814971" w:rsidP="00902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EE3">
              <w:rPr>
                <w:rFonts w:ascii="Times New Roman" w:hAnsi="Times New Roman" w:cs="Times New Roman"/>
                <w:sz w:val="24"/>
                <w:szCs w:val="24"/>
              </w:rPr>
              <w:t>Виброгимнастика</w:t>
            </w:r>
            <w:proofErr w:type="spellEnd"/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971" w:rsidRPr="008B7EE3" w:rsidRDefault="00814971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971" w:rsidRPr="008B7EE3" w:rsidRDefault="00814971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4971" w:rsidRPr="008B7EE3" w:rsidRDefault="00814971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 С.П.</w:t>
            </w:r>
          </w:p>
        </w:tc>
      </w:tr>
      <w:tr w:rsidR="00814971" w:rsidRPr="008B7EE3" w:rsidTr="007F7FF8">
        <w:tc>
          <w:tcPr>
            <w:tcW w:w="14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4971" w:rsidRPr="008B7EE3" w:rsidRDefault="00814971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4971" w:rsidRPr="008B7EE3" w:rsidRDefault="00814971" w:rsidP="00902E7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>Влияние смехотерапии на здоровье человека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4971" w:rsidRPr="008B7EE3" w:rsidRDefault="00814971" w:rsidP="005059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«Психология»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4971" w:rsidRPr="008B7EE3" w:rsidRDefault="00814971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4971" w:rsidRPr="008B7EE3" w:rsidRDefault="00814971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Кернадз О.Х.</w:t>
            </w:r>
          </w:p>
        </w:tc>
      </w:tr>
      <w:tr w:rsidR="00902E7F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1C1279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  <w:r w:rsidR="00902E7F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8B7EE3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7EE3" w:rsidRDefault="00505952" w:rsidP="008B7E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Новгород – столица Поволжья </w:t>
            </w:r>
            <w:r w:rsidR="00902E7F" w:rsidRPr="008B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(просмотр видеоролика, знакомство с историей </w:t>
            </w:r>
            <w:r w:rsidRPr="008B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r w:rsidR="00902E7F" w:rsidRPr="008B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902E7F" w:rsidRPr="008B7EE3" w:rsidRDefault="00902E7F" w:rsidP="008B7E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(виртуальный туризм в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«Социальный туризм»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5952" w:rsidRPr="008B7EE3" w:rsidRDefault="00505952" w:rsidP="0050595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E3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Безопасная жизнедеятельность</w:t>
            </w:r>
          </w:p>
          <w:p w:rsidR="00902E7F" w:rsidRPr="008B7EE3" w:rsidRDefault="00505952" w:rsidP="0050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bCs/>
                <w:sz w:val="24"/>
                <w:szCs w:val="24"/>
              </w:rPr>
              <w:t>пожилых людей в жилых помещениях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«Безопасность жизнедеятельности»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В.Н.</w:t>
            </w:r>
          </w:p>
        </w:tc>
      </w:tr>
      <w:tr w:rsidR="00902E7F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1C1279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  <w:r w:rsidR="00902E7F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Факультет «Культура и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505952" w:rsidP="00902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Страх оценки - что это, как проявляется и как с этим бороться 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«Психология»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Кернадз О.Х.</w:t>
            </w:r>
          </w:p>
        </w:tc>
      </w:tr>
      <w:tr w:rsidR="00902E7F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1C1279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  <w:r w:rsidR="00902E7F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89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D73603" w:rsidP="00902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>Памятники зодчества</w:t>
            </w:r>
            <w:r w:rsidR="00902E7F" w:rsidRPr="008B7EE3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Сазыкина О.В.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336010" w:rsidP="00902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потребителей. Права потребителя в случае приобретения товара с недостатками 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«Правовые знания»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Т.Ф.</w:t>
            </w:r>
          </w:p>
        </w:tc>
      </w:tr>
      <w:tr w:rsidR="00902E7F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1C1279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  <w:r w:rsidR="00902E7F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336010" w:rsidP="00902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>Безопасные покупки в интернете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«Финансовая грамотность»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Паймухина Л.И.</w:t>
            </w:r>
          </w:p>
        </w:tc>
      </w:tr>
      <w:tr w:rsidR="00902E7F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1C1279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  <w:r w:rsidR="00902E7F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89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78631C" w:rsidP="00902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Лучшие сорта комнатных томатов 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«Растениеводство»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А.Н.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78631C" w:rsidP="00902E7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EE3">
              <w:rPr>
                <w:rFonts w:ascii="Times New Roman" w:hAnsi="Times New Roman" w:cs="Times New Roman"/>
                <w:sz w:val="24"/>
                <w:szCs w:val="24"/>
              </w:rPr>
              <w:t>Папье – маше</w:t>
            </w:r>
            <w:proofErr w:type="gramEnd"/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». Декор для дома 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«Творческое развитие личности»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79174A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79174A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К.Ю.</w:t>
            </w:r>
          </w:p>
        </w:tc>
      </w:tr>
      <w:tr w:rsidR="00902E7F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1C1279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11.04</w:t>
            </w:r>
            <w:r w:rsidR="00902E7F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78631C" w:rsidP="00902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Великая империя Диор. Как кутюрье покорил миллионы женских сердец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«Мода и стиль»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Н.Н.</w:t>
            </w:r>
          </w:p>
        </w:tc>
      </w:tr>
      <w:tr w:rsidR="00902E7F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1C1279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  <w:r w:rsidR="00902E7F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78631C" w:rsidP="00902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Путешествие по тропинке родительской мудрости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«Школа родительской мудрости»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1C1279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  <w:r w:rsidR="00902E7F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60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78631C" w:rsidP="00902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1C1279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  <w:r w:rsidR="00902E7F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604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09F" w:rsidRPr="008B7EE3" w:rsidRDefault="009C009F" w:rsidP="009C00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proofErr w:type="gramStart"/>
            <w:r w:rsidRPr="008B7EE3">
              <w:rPr>
                <w:rFonts w:ascii="Times New Roman" w:hAnsi="Times New Roman" w:cs="Times New Roman"/>
                <w:sz w:val="24"/>
                <w:szCs w:val="24"/>
              </w:rPr>
              <w:t>интернет-магазинами</w:t>
            </w:r>
            <w:proofErr w:type="gramEnd"/>
            <w:r w:rsidRPr="008B7E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2E7F" w:rsidRPr="008B7EE3" w:rsidRDefault="009C009F" w:rsidP="009C0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>-покупки в сети Интернет с помощью пластиковой карты» (условия, доставка, способы оплаты, платежные терминалы)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«Цифровая грамотность»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  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C009F" w:rsidP="00902E7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подать заявление на меры социальной поддержки через </w:t>
            </w:r>
            <w:proofErr w:type="spellStart"/>
            <w:r w:rsidRPr="008B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Госуслуги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«Цифровая грамотность»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C7B3D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1C1279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  <w:r w:rsidR="00902E7F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89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C009F" w:rsidP="00902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>Медицинский туризм</w:t>
            </w:r>
            <w:r w:rsidR="009C7B3D"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C009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C009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 С.П.</w:t>
            </w:r>
          </w:p>
        </w:tc>
      </w:tr>
      <w:tr w:rsidR="00902E7F" w:rsidRPr="008B7EE3" w:rsidTr="00267E29">
        <w:trPr>
          <w:trHeight w:val="1585"/>
        </w:trPr>
        <w:tc>
          <w:tcPr>
            <w:tcW w:w="14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C009F" w:rsidP="00902E7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декора для дома в технике «Папье </w:t>
            </w:r>
            <w:proofErr w:type="gramStart"/>
            <w:r w:rsidRPr="008B7EE3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аше» 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«Творческое развитие личности»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C009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К.Ю.</w:t>
            </w:r>
          </w:p>
        </w:tc>
      </w:tr>
      <w:tr w:rsidR="00902E7F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1C1279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  <w:r w:rsidR="00902E7F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C009F" w:rsidP="00902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Рыбалка по правилам: как ловить рыбу не нарушая закон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«Основы рыбной ловли»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 С.П.</w:t>
            </w:r>
          </w:p>
        </w:tc>
      </w:tr>
      <w:tr w:rsidR="00902E7F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1C1279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  <w:r w:rsidR="00902E7F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89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C009F" w:rsidP="00902E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Неуверенность в себе. Причины и методы борьбы с ней 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«Психология»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Кернадз О.Х.</w:t>
            </w:r>
          </w:p>
        </w:tc>
      </w:tr>
      <w:tr w:rsidR="009C7B3D" w:rsidRPr="008B7EE3" w:rsidTr="00267E29"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C7B3D" w:rsidRPr="008B7EE3" w:rsidRDefault="009C7B3D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7B3D" w:rsidRPr="008B7EE3" w:rsidRDefault="009C009F" w:rsidP="00902E7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роспись ткани в технике «Холодный батик»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7B3D" w:rsidRPr="008B7EE3" w:rsidRDefault="009C7B3D" w:rsidP="009C7B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«Творческое развитие личности»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7B3D" w:rsidRPr="008B7EE3" w:rsidRDefault="009C7B3D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C7B3D" w:rsidRPr="008B7EE3" w:rsidRDefault="009C009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Сазыкина О.В.</w:t>
            </w:r>
          </w:p>
        </w:tc>
      </w:tr>
      <w:tr w:rsidR="00902E7F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1C1279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20.04</w:t>
            </w:r>
            <w:r w:rsidR="00902E7F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C009F" w:rsidRPr="008B7EE3" w:rsidRDefault="009C009F" w:rsidP="009C009F">
            <w:pPr>
              <w:pStyle w:val="1"/>
              <w:shd w:val="clear" w:color="auto" w:fill="FFFFFF"/>
              <w:jc w:val="both"/>
              <w:rPr>
                <w:sz w:val="24"/>
                <w:szCs w:val="24"/>
              </w:rPr>
            </w:pPr>
            <w:r w:rsidRPr="008B7EE3">
              <w:rPr>
                <w:sz w:val="24"/>
                <w:szCs w:val="24"/>
              </w:rPr>
              <w:t>Понятие опеки и попечительства, их разграничение».</w:t>
            </w:r>
          </w:p>
          <w:p w:rsidR="00902E7F" w:rsidRPr="008B7EE3" w:rsidRDefault="009C009F" w:rsidP="009C00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Лекция 1. 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«Правовые знания»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 Т.Ф.</w:t>
            </w:r>
          </w:p>
        </w:tc>
      </w:tr>
      <w:tr w:rsidR="00902E7F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1C1279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  <w:r w:rsidR="00902E7F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326EA6" w:rsidP="008B6A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уберечь себя и близких от финансового мошенничества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A69"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«Финансовая грамотность»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Паймухина Л.И.</w:t>
            </w:r>
          </w:p>
        </w:tc>
      </w:tr>
      <w:tr w:rsidR="0079174A" w:rsidRPr="008B7EE3" w:rsidTr="0079174A">
        <w:tc>
          <w:tcPr>
            <w:tcW w:w="141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174A" w:rsidRPr="008B7EE3" w:rsidRDefault="0079174A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174A" w:rsidRPr="008B7EE3" w:rsidRDefault="00326EA6" w:rsidP="008B6A69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Лотос из салфеток в технике «модульное оригами» </w:t>
            </w:r>
            <w:r w:rsidR="0079174A" w:rsidRPr="008B7E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9174A" w:rsidRPr="008B7EE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пэчворк</w:t>
            </w:r>
            <w:proofErr w:type="spellEnd"/>
            <w:r w:rsidR="0079174A" w:rsidRPr="008B7EE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без иглы)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174A" w:rsidRPr="008B7EE3" w:rsidRDefault="0079174A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«Финансовая грамотность»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174A" w:rsidRPr="008B7EE3" w:rsidRDefault="0079174A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174A" w:rsidRPr="008B7EE3" w:rsidRDefault="00326EA6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Н.Н.</w:t>
            </w:r>
          </w:p>
        </w:tc>
      </w:tr>
      <w:tr w:rsidR="00902E7F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1C1279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  <w:r w:rsidR="00902E7F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902E7F" w:rsidRPr="008B7EE3" w:rsidTr="00267E29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2E7F" w:rsidRPr="008B7EE3" w:rsidRDefault="00902E7F" w:rsidP="00902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326EA6" w:rsidP="008B6A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>Как узнать какие продукты содержат ГМО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E7F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A69"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онлайн и 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>оффлайн формат</w:t>
            </w:r>
            <w:r w:rsidR="008B6A69" w:rsidRPr="008B7EE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02E7F" w:rsidRPr="008B7E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902E7F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</w:t>
            </w:r>
            <w:r w:rsidR="00326EA6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8B6A69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л</w:t>
            </w:r>
            <w:r w:rsidR="00902E7F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02E7F" w:rsidRPr="008B7EE3" w:rsidRDefault="00326EA6" w:rsidP="00902E7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Н.Н.</w:t>
            </w:r>
          </w:p>
        </w:tc>
      </w:tr>
      <w:tr w:rsidR="008B6A69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1C127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  <w:r w:rsidR="008B6A69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89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8B6A69" w:rsidRPr="008B7EE3" w:rsidTr="00267E29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A69" w:rsidRPr="008B7EE3" w:rsidRDefault="008B6A69" w:rsidP="008B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8B6A69" w:rsidRPr="008B7EE3" w:rsidTr="00267E29">
        <w:tc>
          <w:tcPr>
            <w:tcW w:w="14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A69" w:rsidRPr="008B7EE3" w:rsidRDefault="008B6A69" w:rsidP="008B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326EA6" w:rsidP="008B6A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>Растения-лекари, их лекарственные свойства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6A69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="008B6A69"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A69" w:rsidRPr="008B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 и онлайн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Факультет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«Растениеводство»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А.Н.</w:t>
            </w:r>
          </w:p>
        </w:tc>
      </w:tr>
      <w:tr w:rsidR="008B6A69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1C127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26.04</w:t>
            </w:r>
            <w:r w:rsidR="008B6A69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89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8B6A69" w:rsidRPr="008B7EE3" w:rsidTr="00267E29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A69" w:rsidRPr="008B7EE3" w:rsidRDefault="008B6A69" w:rsidP="008B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8B6A69" w:rsidRPr="008B7EE3" w:rsidTr="00267E29">
        <w:tc>
          <w:tcPr>
            <w:tcW w:w="14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A69" w:rsidRPr="008B7EE3" w:rsidRDefault="008B6A69" w:rsidP="008B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326EA6" w:rsidP="008B6A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пожилых людей на транспорте </w:t>
            </w:r>
            <w:r w:rsidR="008B6A69"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«Безопасность жизнедеятельности»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А.Н.</w:t>
            </w:r>
          </w:p>
        </w:tc>
      </w:tr>
      <w:tr w:rsidR="008B6A69" w:rsidRPr="008B7EE3" w:rsidTr="00267E29"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1C127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  <w:r w:rsidR="008B6A69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89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8B6A69" w:rsidRPr="008B7EE3" w:rsidTr="00267E29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A69" w:rsidRPr="008B7EE3" w:rsidRDefault="008B6A69" w:rsidP="008B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8B6A69" w:rsidRPr="008B7EE3" w:rsidTr="00267E29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A69" w:rsidRPr="008B7EE3" w:rsidRDefault="008B6A69" w:rsidP="008B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326EA6" w:rsidP="008B6A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броши из подручного материала </w:t>
            </w:r>
            <w:r w:rsidR="008B6A69"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14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14572C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личности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326EA6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14572C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Н.Н.</w:t>
            </w:r>
          </w:p>
        </w:tc>
      </w:tr>
      <w:tr w:rsidR="008B6A69" w:rsidRPr="008B7EE3" w:rsidTr="00267E29">
        <w:tc>
          <w:tcPr>
            <w:tcW w:w="141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1C127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  <w:r w:rsidR="008B6A69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89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8B6A69" w:rsidRPr="008B7EE3" w:rsidTr="00267E29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A69" w:rsidRPr="008B7EE3" w:rsidRDefault="008B6A69" w:rsidP="008B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14572C" w:rsidRPr="008B7EE3" w:rsidTr="00267E29">
        <w:tc>
          <w:tcPr>
            <w:tcW w:w="141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4572C" w:rsidRPr="008B7EE3" w:rsidRDefault="0014572C" w:rsidP="0014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572C" w:rsidRPr="008B7EE3" w:rsidRDefault="00814971" w:rsidP="0014572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>Улыбка с точки зрения психолога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572C" w:rsidRPr="008B7EE3" w:rsidRDefault="0014572C" w:rsidP="0081497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814971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572C" w:rsidRPr="008B7EE3" w:rsidRDefault="00814971" w:rsidP="0014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4572C" w:rsidRPr="008B7EE3" w:rsidRDefault="00814971" w:rsidP="0014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Кернадз О.Х.</w:t>
            </w:r>
          </w:p>
        </w:tc>
      </w:tr>
      <w:tr w:rsidR="008B6A69" w:rsidRPr="008B7EE3" w:rsidTr="00267E29">
        <w:tc>
          <w:tcPr>
            <w:tcW w:w="141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1C127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  <w:r w:rsidR="008B6A69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="0014572C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оффлайн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«Здоровье и физическая активность»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  <w:tr w:rsidR="008B6A69" w:rsidRPr="008B7EE3" w:rsidTr="00267E29">
        <w:tc>
          <w:tcPr>
            <w:tcW w:w="141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A69" w:rsidRPr="008B7EE3" w:rsidRDefault="008B6A69" w:rsidP="008B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Грядущие праздники в </w:t>
            </w:r>
            <w:r w:rsidR="00D20DD0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апреле 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онлайн формате)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«Культура и искусство»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Н.В.</w:t>
            </w:r>
          </w:p>
        </w:tc>
      </w:tr>
      <w:tr w:rsidR="008B6A69" w:rsidRPr="008B7EE3" w:rsidTr="00267E29">
        <w:tc>
          <w:tcPr>
            <w:tcW w:w="141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A69" w:rsidRPr="008B7EE3" w:rsidRDefault="008B6A69" w:rsidP="008B6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14971" w:rsidP="008B6A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Кардионагрузка</w:t>
            </w:r>
            <w:bookmarkStart w:id="0" w:name="_GoBack"/>
            <w:bookmarkEnd w:id="0"/>
            <w:r w:rsidRPr="008B7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гипертоника</w:t>
            </w:r>
            <w:r w:rsidRPr="008B7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A69" w:rsidRPr="008B7EE3">
              <w:rPr>
                <w:rFonts w:ascii="Times New Roman" w:hAnsi="Times New Roman" w:cs="Times New Roman"/>
                <w:sz w:val="24"/>
                <w:szCs w:val="24"/>
              </w:rPr>
              <w:t>(в онлайн и оффлайн форматах)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1457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«</w:t>
            </w:r>
            <w:r w:rsidR="0014572C"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физическая активность</w:t>
            </w: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8B6A69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A69" w:rsidRPr="008B7EE3" w:rsidRDefault="0014572C" w:rsidP="008B6A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Колотухин А.А.</w:t>
            </w:r>
          </w:p>
        </w:tc>
      </w:tr>
    </w:tbl>
    <w:p w:rsidR="001C1279" w:rsidRDefault="001C1279">
      <w:pPr>
        <w:rPr>
          <w:rFonts w:ascii="Times New Roman" w:hAnsi="Times New Roman" w:cs="Times New Roman"/>
          <w:sz w:val="20"/>
          <w:szCs w:val="20"/>
        </w:rPr>
      </w:pPr>
    </w:p>
    <w:p w:rsidR="00AA5D3C" w:rsidRPr="008939C0" w:rsidRDefault="00AA5D3C" w:rsidP="008939C0">
      <w:pPr>
        <w:spacing w:after="0"/>
        <w:rPr>
          <w:rFonts w:ascii="Times New Roman" w:hAnsi="Times New Roman" w:cs="Times New Roman"/>
          <w:szCs w:val="20"/>
        </w:rPr>
      </w:pPr>
      <w:r w:rsidRPr="008939C0">
        <w:rPr>
          <w:rFonts w:ascii="Times New Roman" w:hAnsi="Times New Roman" w:cs="Times New Roman"/>
          <w:szCs w:val="20"/>
        </w:rPr>
        <w:lastRenderedPageBreak/>
        <w:t>Информацию подготовила: Большакова Н.В., культорганизатор отделения социальной реабилитации и абилитации</w:t>
      </w:r>
    </w:p>
    <w:p w:rsidR="00AA5D3C" w:rsidRPr="008939C0" w:rsidRDefault="00AA5D3C" w:rsidP="008939C0">
      <w:pPr>
        <w:spacing w:after="0"/>
        <w:rPr>
          <w:rFonts w:ascii="Times New Roman" w:hAnsi="Times New Roman" w:cs="Times New Roman"/>
          <w:szCs w:val="20"/>
        </w:rPr>
      </w:pPr>
      <w:r w:rsidRPr="008939C0">
        <w:rPr>
          <w:rFonts w:ascii="Times New Roman" w:hAnsi="Times New Roman" w:cs="Times New Roman"/>
          <w:szCs w:val="20"/>
        </w:rPr>
        <w:t>Тел.: 3(4675)38842</w:t>
      </w:r>
    </w:p>
    <w:sectPr w:rsidR="00AA5D3C" w:rsidRPr="0089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17A3"/>
    <w:multiLevelType w:val="hybridMultilevel"/>
    <w:tmpl w:val="1A7E9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41E50"/>
    <w:multiLevelType w:val="hybridMultilevel"/>
    <w:tmpl w:val="EFA63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26"/>
    <w:rsid w:val="00041AE7"/>
    <w:rsid w:val="000E3299"/>
    <w:rsid w:val="000F7430"/>
    <w:rsid w:val="001322A7"/>
    <w:rsid w:val="0014572C"/>
    <w:rsid w:val="001C1279"/>
    <w:rsid w:val="00224821"/>
    <w:rsid w:val="00266443"/>
    <w:rsid w:val="00267E29"/>
    <w:rsid w:val="00270381"/>
    <w:rsid w:val="00271BDC"/>
    <w:rsid w:val="00294401"/>
    <w:rsid w:val="002B5D89"/>
    <w:rsid w:val="0031219E"/>
    <w:rsid w:val="00326EA6"/>
    <w:rsid w:val="00336010"/>
    <w:rsid w:val="003D7DE7"/>
    <w:rsid w:val="0046269E"/>
    <w:rsid w:val="00484737"/>
    <w:rsid w:val="00505952"/>
    <w:rsid w:val="00537FE3"/>
    <w:rsid w:val="005908F6"/>
    <w:rsid w:val="00600D61"/>
    <w:rsid w:val="00604B1D"/>
    <w:rsid w:val="006D3091"/>
    <w:rsid w:val="0075775A"/>
    <w:rsid w:val="0078631C"/>
    <w:rsid w:val="0079174A"/>
    <w:rsid w:val="007E456A"/>
    <w:rsid w:val="007E6E3F"/>
    <w:rsid w:val="00814971"/>
    <w:rsid w:val="00821FE3"/>
    <w:rsid w:val="008632FA"/>
    <w:rsid w:val="008918E8"/>
    <w:rsid w:val="008939C0"/>
    <w:rsid w:val="008B6A69"/>
    <w:rsid w:val="008B7EE3"/>
    <w:rsid w:val="00902E7F"/>
    <w:rsid w:val="009C009F"/>
    <w:rsid w:val="009C7B3D"/>
    <w:rsid w:val="00A23989"/>
    <w:rsid w:val="00AA5D3C"/>
    <w:rsid w:val="00B23CA5"/>
    <w:rsid w:val="00B52958"/>
    <w:rsid w:val="00B576C9"/>
    <w:rsid w:val="00B87A19"/>
    <w:rsid w:val="00BD5D32"/>
    <w:rsid w:val="00C073A2"/>
    <w:rsid w:val="00C42B6C"/>
    <w:rsid w:val="00C64984"/>
    <w:rsid w:val="00CB6F09"/>
    <w:rsid w:val="00D11847"/>
    <w:rsid w:val="00D20DD0"/>
    <w:rsid w:val="00D61426"/>
    <w:rsid w:val="00D73603"/>
    <w:rsid w:val="00DA313E"/>
    <w:rsid w:val="00DB3FCB"/>
    <w:rsid w:val="00E41540"/>
    <w:rsid w:val="00F9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C"/>
  </w:style>
  <w:style w:type="paragraph" w:styleId="1">
    <w:name w:val="heading 1"/>
    <w:aliases w:val="S-Appendix"/>
    <w:basedOn w:val="a"/>
    <w:next w:val="a"/>
    <w:link w:val="10"/>
    <w:qFormat/>
    <w:rsid w:val="009C00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B6A69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S-Appendix Знак"/>
    <w:basedOn w:val="a0"/>
    <w:link w:val="1"/>
    <w:rsid w:val="009C00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C"/>
  </w:style>
  <w:style w:type="paragraph" w:styleId="1">
    <w:name w:val="heading 1"/>
    <w:aliases w:val="S-Appendix"/>
    <w:basedOn w:val="a"/>
    <w:next w:val="a"/>
    <w:link w:val="10"/>
    <w:qFormat/>
    <w:rsid w:val="009C00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B6A69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S-Appendix Знак"/>
    <w:basedOn w:val="a0"/>
    <w:link w:val="1"/>
    <w:rsid w:val="009C00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7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23</cp:revision>
  <dcterms:created xsi:type="dcterms:W3CDTF">2021-11-23T07:32:00Z</dcterms:created>
  <dcterms:modified xsi:type="dcterms:W3CDTF">2022-03-21T07:51:00Z</dcterms:modified>
</cp:coreProperties>
</file>